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4" w:type="dxa"/>
        <w:tblInd w:w="4503" w:type="dxa"/>
        <w:tblLayout w:type="fixed"/>
        <w:tblLook w:val="01E0" w:firstRow="1" w:lastRow="1" w:firstColumn="1" w:lastColumn="1" w:noHBand="0" w:noVBand="0"/>
      </w:tblPr>
      <w:tblGrid>
        <w:gridCol w:w="5244"/>
      </w:tblGrid>
      <w:tr w:rsidR="00735C68" w:rsidRPr="00497D5B" w:rsidTr="00EE590F">
        <w:trPr>
          <w:trHeight w:val="5919"/>
        </w:trPr>
        <w:tc>
          <w:tcPr>
            <w:tcW w:w="5244" w:type="dxa"/>
          </w:tcPr>
          <w:p w:rsidR="00735C68" w:rsidRPr="00992B44" w:rsidRDefault="00735C68" w:rsidP="00EE590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Заведующему кафедрой</w:t>
            </w:r>
          </w:p>
          <w:p w:rsidR="00735C68" w:rsidRPr="00497D5B" w:rsidRDefault="00735C68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7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 </w:t>
            </w:r>
          </w:p>
          <w:p w:rsidR="00735C68" w:rsidRPr="004E17CB" w:rsidRDefault="00735C68" w:rsidP="00EE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4E17C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фамилия имя отчество</w:t>
            </w:r>
          </w:p>
          <w:p w:rsidR="00735C68" w:rsidRPr="00497D5B" w:rsidRDefault="00735C68" w:rsidP="00EE590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студента (</w:t>
            </w:r>
            <w:proofErr w:type="spellStart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курса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формы обучения</w:t>
            </w:r>
          </w:p>
          <w:p w:rsidR="00735C68" w:rsidRPr="00497D5B" w:rsidRDefault="00735C68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735C68" w:rsidRPr="00A269A6" w:rsidRDefault="00735C68" w:rsidP="00EE590F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код, направление подготовки/специальность</w:t>
            </w:r>
          </w:p>
          <w:p w:rsidR="00735C68" w:rsidRPr="00497D5B" w:rsidRDefault="00735C68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направленность (профиль)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специализация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</w:p>
          <w:p w:rsidR="00735C68" w:rsidRPr="00497D5B" w:rsidRDefault="00735C68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5C68" w:rsidRPr="00497D5B" w:rsidRDefault="00735C68" w:rsidP="00EE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название института/ фак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ультета/ учебно-научного центра</w:t>
            </w:r>
          </w:p>
          <w:p w:rsidR="00735C68" w:rsidRDefault="00735C68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5C68" w:rsidRPr="00497D5B" w:rsidRDefault="00735C68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ейся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местах,  финансируемых за счет</w:t>
            </w:r>
          </w:p>
          <w:p w:rsidR="00735C68" w:rsidRPr="00497D5B" w:rsidRDefault="00735C68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5C68" w:rsidRPr="00497D5B" w:rsidRDefault="00735C68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</w:t>
            </w:r>
          </w:p>
          <w:p w:rsidR="00735C68" w:rsidRDefault="00735C68" w:rsidP="00EE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бюджетных ассигнований федерального бюджета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:rsidR="00735C68" w:rsidRDefault="00735C68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___________________________________________________</w:t>
            </w:r>
          </w:p>
          <w:p w:rsidR="00735C68" w:rsidRPr="00A269A6" w:rsidRDefault="00735C68" w:rsidP="00EE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средств физических и (или) юридических лиц</w:t>
            </w:r>
          </w:p>
          <w:p w:rsidR="00735C68" w:rsidRDefault="00735C68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35C68" w:rsidRDefault="00735C68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Контактный телефон</w:t>
            </w:r>
            <w:proofErr w:type="gramStart"/>
            <w:r w:rsidR="0004158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)   __________________________</w:t>
            </w:r>
            <w:proofErr w:type="gramEnd"/>
          </w:p>
          <w:p w:rsidR="00735C68" w:rsidRDefault="00735C68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5C68" w:rsidRPr="00497D5B" w:rsidRDefault="00735C68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="0004158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</w:t>
            </w:r>
          </w:p>
          <w:p w:rsidR="00735C68" w:rsidRPr="00497D5B" w:rsidRDefault="00735C68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</w:t>
            </w:r>
          </w:p>
        </w:tc>
      </w:tr>
    </w:tbl>
    <w:p w:rsidR="00593322" w:rsidRDefault="00593322" w:rsidP="00593322">
      <w:pPr>
        <w:spacing w:after="0" w:line="240" w:lineRule="auto"/>
        <w:ind w:right="-1"/>
      </w:pPr>
    </w:p>
    <w:p w:rsidR="00593322" w:rsidRDefault="00593322" w:rsidP="00593322">
      <w:pPr>
        <w:spacing w:after="0" w:line="240" w:lineRule="auto"/>
        <w:ind w:right="-1"/>
      </w:pPr>
    </w:p>
    <w:p w:rsidR="00593322" w:rsidRPr="00124BB9" w:rsidRDefault="00593322" w:rsidP="0059332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BB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93322" w:rsidRDefault="00593322" w:rsidP="00593322">
      <w:pPr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593322" w:rsidRDefault="00593322" w:rsidP="009D356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124BB9">
        <w:rPr>
          <w:rFonts w:ascii="Times New Roman" w:hAnsi="Times New Roman" w:cs="Times New Roman"/>
          <w:sz w:val="24"/>
          <w:szCs w:val="24"/>
        </w:rPr>
        <w:t xml:space="preserve">Вас </w:t>
      </w:r>
      <w:r>
        <w:rPr>
          <w:rFonts w:ascii="Times New Roman" w:hAnsi="Times New Roman" w:cs="Times New Roman"/>
          <w:sz w:val="24"/>
          <w:szCs w:val="24"/>
        </w:rPr>
        <w:t>разрешить мне изменить тему выпускной квалификационной работы, утвержденную приказом от</w:t>
      </w:r>
      <w:r w:rsidR="00765629">
        <w:rPr>
          <w:rFonts w:ascii="Times New Roman" w:hAnsi="Times New Roman" w:cs="Times New Roman"/>
          <w:sz w:val="24"/>
          <w:szCs w:val="24"/>
        </w:rPr>
        <w:t xml:space="preserve"> «_____»_________ 20__г. №____</w:t>
      </w:r>
      <w:proofErr w:type="gramStart"/>
      <w:r w:rsidR="007656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65629">
        <w:rPr>
          <w:rFonts w:ascii="Times New Roman" w:hAnsi="Times New Roman" w:cs="Times New Roman"/>
          <w:sz w:val="24"/>
          <w:szCs w:val="24"/>
        </w:rPr>
        <w:t xml:space="preserve"> в связи с _______________ </w:t>
      </w:r>
    </w:p>
    <w:p w:rsidR="00765629" w:rsidRDefault="00765629" w:rsidP="0076562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765629" w:rsidRPr="00124BB9" w:rsidRDefault="004D7D35" w:rsidP="001B54D4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124BB9">
        <w:rPr>
          <w:rFonts w:ascii="Times New Roman" w:hAnsi="Times New Roman" w:cs="Times New Roman"/>
          <w:sz w:val="16"/>
          <w:szCs w:val="16"/>
        </w:rPr>
        <w:t>причина</w:t>
      </w:r>
      <w:r w:rsidR="00A0776F" w:rsidRPr="00124BB9">
        <w:rPr>
          <w:rFonts w:ascii="Times New Roman" w:hAnsi="Times New Roman" w:cs="Times New Roman"/>
          <w:sz w:val="16"/>
          <w:szCs w:val="16"/>
        </w:rPr>
        <w:t xml:space="preserve"> изменения темы </w:t>
      </w:r>
      <w:r w:rsidRPr="00124BB9">
        <w:rPr>
          <w:rFonts w:ascii="Times New Roman" w:hAnsi="Times New Roman" w:cs="Times New Roman"/>
          <w:sz w:val="16"/>
          <w:szCs w:val="16"/>
        </w:rPr>
        <w:t>выпускной квалификационной работы (ВКР)</w:t>
      </w:r>
    </w:p>
    <w:p w:rsidR="00593322" w:rsidRDefault="00593322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93322" w:rsidRDefault="00593322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Ранее утвержденная тема ВКР: __________________________________________________ </w:t>
      </w:r>
    </w:p>
    <w:p w:rsidR="00593322" w:rsidRDefault="00593322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593322" w:rsidRDefault="00A0776F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ВКР</w:t>
      </w:r>
      <w:r w:rsidR="0059332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proofErr w:type="gramStart"/>
      <w:r w:rsidR="0059332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93322" w:rsidRDefault="00593322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93322" w:rsidRDefault="00593322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93322" w:rsidRDefault="00593322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Новая тема ВКР</w:t>
      </w:r>
      <w:r w:rsidR="0024202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 </w:t>
      </w:r>
    </w:p>
    <w:p w:rsidR="00593322" w:rsidRDefault="006732C6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ВКР</w:t>
      </w:r>
      <w:r w:rsidR="0059332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________________________________________________________.</w:t>
      </w:r>
    </w:p>
    <w:p w:rsidR="00593322" w:rsidRDefault="00593322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93322" w:rsidRDefault="00593322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9"/>
        <w:gridCol w:w="5802"/>
      </w:tblGrid>
      <w:tr w:rsidR="00593322" w:rsidTr="00C86EAC">
        <w:tc>
          <w:tcPr>
            <w:tcW w:w="4785" w:type="dxa"/>
          </w:tcPr>
          <w:p w:rsidR="00593322" w:rsidRDefault="00593322" w:rsidP="00C86EA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 </w:t>
            </w:r>
            <w:r w:rsidRPr="00CA48AB">
              <w:rPr>
                <w:rFonts w:ascii="Times New Roman" w:hAnsi="Times New Roman" w:cs="Times New Roman"/>
              </w:rPr>
              <w:t>20_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Pr="00CA48A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786" w:type="dxa"/>
          </w:tcPr>
          <w:p w:rsidR="00593322" w:rsidRDefault="00593322" w:rsidP="00C86EA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____________________/__________________________ </w:t>
            </w:r>
          </w:p>
          <w:p w:rsidR="00593322" w:rsidRPr="00124BB9" w:rsidRDefault="00593322" w:rsidP="00CA48A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BB9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CA48A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4D7D35" w:rsidRPr="00124BB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 w:rsidRPr="00124B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D7D35" w:rsidRPr="00124BB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</w:t>
            </w:r>
            <w:r w:rsidR="00CA48AB" w:rsidRPr="00124B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И.О. Фамилия</w:t>
            </w:r>
          </w:p>
        </w:tc>
      </w:tr>
    </w:tbl>
    <w:p w:rsidR="00593322" w:rsidRDefault="00593322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A48AB" w:rsidRDefault="00CA48AB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A48AB" w:rsidRDefault="00CA48AB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93322" w:rsidRDefault="00593322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 w:rsidRPr="00124BB9">
        <w:rPr>
          <w:rFonts w:ascii="Times New Roman" w:hAnsi="Times New Roman" w:cs="Times New Roman"/>
          <w:b/>
        </w:rPr>
        <w:t>Согласовано</w:t>
      </w:r>
      <w:r w:rsidR="00124BB9">
        <w:rPr>
          <w:rFonts w:ascii="Times New Roman" w:hAnsi="Times New Roman" w:cs="Times New Roman"/>
          <w:b/>
        </w:rPr>
        <w:t>:</w:t>
      </w:r>
    </w:p>
    <w:p w:rsidR="00CA48AB" w:rsidRDefault="00CA48AB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</w:p>
    <w:p w:rsidR="00124BB9" w:rsidRPr="00124BB9" w:rsidRDefault="00124BB9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124BB9">
        <w:rPr>
          <w:rFonts w:ascii="Times New Roman" w:hAnsi="Times New Roman" w:cs="Times New Roman"/>
          <w:sz w:val="20"/>
          <w:szCs w:val="20"/>
        </w:rPr>
        <w:t>Заведующий кафед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124BB9">
        <w:rPr>
          <w:rFonts w:ascii="Times New Roman" w:hAnsi="Times New Roman" w:cs="Times New Roman"/>
          <w:sz w:val="20"/>
          <w:szCs w:val="20"/>
        </w:rPr>
        <w:t>ой</w:t>
      </w:r>
    </w:p>
    <w:p w:rsidR="00593322" w:rsidRPr="0060756A" w:rsidRDefault="00593322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41"/>
        <w:gridCol w:w="282"/>
        <w:gridCol w:w="1960"/>
        <w:gridCol w:w="282"/>
        <w:gridCol w:w="2206"/>
      </w:tblGrid>
      <w:tr w:rsidR="00124BB9" w:rsidRPr="00124BB9" w:rsidTr="00EE590F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название кафедры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24BB9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24BB9">
              <w:rPr>
                <w:sz w:val="16"/>
                <w:szCs w:val="16"/>
              </w:rPr>
              <w:t>И.О. Фамилия</w:t>
            </w:r>
          </w:p>
        </w:tc>
      </w:tr>
    </w:tbl>
    <w:p w:rsidR="00593322" w:rsidRDefault="00593322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845"/>
        <w:gridCol w:w="282"/>
        <w:gridCol w:w="1958"/>
        <w:gridCol w:w="282"/>
        <w:gridCol w:w="2204"/>
      </w:tblGrid>
      <w:tr w:rsidR="00124BB9" w:rsidRPr="00124BB9" w:rsidTr="00EE590F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4BB9">
              <w:rPr>
                <w:sz w:val="16"/>
                <w:szCs w:val="16"/>
              </w:rPr>
              <w:t>должность руководителя структурного подразделения</w:t>
            </w:r>
            <w:r w:rsidRPr="00124BB9">
              <w:rPr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24BB9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24BB9">
              <w:rPr>
                <w:sz w:val="16"/>
                <w:szCs w:val="16"/>
              </w:rPr>
              <w:t>И.О. Фамилия</w:t>
            </w:r>
          </w:p>
        </w:tc>
      </w:tr>
    </w:tbl>
    <w:p w:rsidR="006E057F" w:rsidRDefault="006E057F"/>
    <w:sectPr w:rsidR="006E057F" w:rsidSect="00CA48A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6B" w:rsidRDefault="00245F6B" w:rsidP="00124BB9">
      <w:pPr>
        <w:spacing w:after="0" w:line="240" w:lineRule="auto"/>
      </w:pPr>
      <w:r>
        <w:separator/>
      </w:r>
    </w:p>
  </w:endnote>
  <w:endnote w:type="continuationSeparator" w:id="0">
    <w:p w:rsidR="00245F6B" w:rsidRDefault="00245F6B" w:rsidP="0012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6B" w:rsidRDefault="00245F6B" w:rsidP="00124BB9">
      <w:pPr>
        <w:spacing w:after="0" w:line="240" w:lineRule="auto"/>
      </w:pPr>
      <w:r>
        <w:separator/>
      </w:r>
    </w:p>
  </w:footnote>
  <w:footnote w:type="continuationSeparator" w:id="0">
    <w:p w:rsidR="00245F6B" w:rsidRDefault="00245F6B" w:rsidP="00124BB9">
      <w:pPr>
        <w:spacing w:after="0" w:line="240" w:lineRule="auto"/>
      </w:pPr>
      <w:r>
        <w:continuationSeparator/>
      </w:r>
    </w:p>
  </w:footnote>
  <w:footnote w:id="1">
    <w:p w:rsidR="00124BB9" w:rsidRPr="00491E53" w:rsidRDefault="00124BB9" w:rsidP="00124BB9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491E53">
        <w:rPr>
          <w:rFonts w:ascii="Times New Roman" w:hAnsi="Times New Roman" w:cs="Times New Roman"/>
          <w:sz w:val="16"/>
          <w:szCs w:val="16"/>
        </w:rPr>
        <w:t>Декан факультета; Директор института (учебно-научного центра)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9F"/>
    <w:rsid w:val="0004158B"/>
    <w:rsid w:val="00124BB9"/>
    <w:rsid w:val="001B54D4"/>
    <w:rsid w:val="0024202F"/>
    <w:rsid w:val="00245F6B"/>
    <w:rsid w:val="00341607"/>
    <w:rsid w:val="0038621E"/>
    <w:rsid w:val="004D7D35"/>
    <w:rsid w:val="00593322"/>
    <w:rsid w:val="006732C6"/>
    <w:rsid w:val="006E057F"/>
    <w:rsid w:val="00735C68"/>
    <w:rsid w:val="00765629"/>
    <w:rsid w:val="00765E85"/>
    <w:rsid w:val="007A7DFD"/>
    <w:rsid w:val="007D7F88"/>
    <w:rsid w:val="00810EF3"/>
    <w:rsid w:val="00900834"/>
    <w:rsid w:val="009349C7"/>
    <w:rsid w:val="009D356A"/>
    <w:rsid w:val="00A0776F"/>
    <w:rsid w:val="00A45B9F"/>
    <w:rsid w:val="00BC2DFD"/>
    <w:rsid w:val="00CA48AB"/>
    <w:rsid w:val="00D32FF0"/>
    <w:rsid w:val="00F0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24BB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24BB9"/>
    <w:rPr>
      <w:sz w:val="20"/>
      <w:szCs w:val="20"/>
    </w:rPr>
  </w:style>
  <w:style w:type="table" w:customStyle="1" w:styleId="1">
    <w:name w:val="Сетка таблицы1"/>
    <w:basedOn w:val="a1"/>
    <w:next w:val="a3"/>
    <w:rsid w:val="00124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semiHidden/>
    <w:rsid w:val="00124BB9"/>
    <w:rPr>
      <w:vertAlign w:val="superscript"/>
    </w:rPr>
  </w:style>
  <w:style w:type="table" w:customStyle="1" w:styleId="2">
    <w:name w:val="Сетка таблицы2"/>
    <w:basedOn w:val="a1"/>
    <w:next w:val="a3"/>
    <w:rsid w:val="00124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24BB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24BB9"/>
    <w:rPr>
      <w:sz w:val="20"/>
      <w:szCs w:val="20"/>
    </w:rPr>
  </w:style>
  <w:style w:type="table" w:customStyle="1" w:styleId="1">
    <w:name w:val="Сетка таблицы1"/>
    <w:basedOn w:val="a1"/>
    <w:next w:val="a3"/>
    <w:rsid w:val="00124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semiHidden/>
    <w:rsid w:val="00124BB9"/>
    <w:rPr>
      <w:vertAlign w:val="superscript"/>
    </w:rPr>
  </w:style>
  <w:style w:type="table" w:customStyle="1" w:styleId="2">
    <w:name w:val="Сетка таблицы2"/>
    <w:basedOn w:val="a1"/>
    <w:next w:val="a3"/>
    <w:rsid w:val="00124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Озерова Оксана Викторовна</dc:creator>
  <cp:lastModifiedBy>Наталья Константиновна Березина</cp:lastModifiedBy>
  <cp:revision>2</cp:revision>
  <dcterms:created xsi:type="dcterms:W3CDTF">2019-04-23T13:14:00Z</dcterms:created>
  <dcterms:modified xsi:type="dcterms:W3CDTF">2019-04-23T13:14:00Z</dcterms:modified>
</cp:coreProperties>
</file>