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12" w:rsidRPr="00BB0514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Федеральное государственное бюджетное образовательное учреждение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высшего образования 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"Российский государственный гуманитарный университет"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(РГГУ)</w:t>
      </w:r>
    </w:p>
    <w:p w:rsidR="00FF17D9" w:rsidRPr="005D5514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D55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Центр Дистанционного образования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17D9" w:rsidRDefault="00BB0514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Календарный учебный график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2018-2019 учебный год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направление подготовки </w:t>
      </w:r>
      <w:r w:rsidR="00326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.03.01 </w:t>
      </w:r>
      <w:r w:rsidR="00326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Реклама и связи с общественностью</w:t>
      </w:r>
    </w:p>
    <w:p w:rsidR="00326807" w:rsidRDefault="00326807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14BE" w:rsidRDefault="001A14BE" w:rsidP="001A14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1108" w:rsidRDefault="00FF17D9" w:rsidP="001A14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курс</w:t>
      </w:r>
      <w:r w:rsidR="00141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группа </w:t>
      </w:r>
      <w:r w:rsidR="00326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РСО</w:t>
      </w:r>
      <w:r w:rsidR="00141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693E74" w:rsidRPr="00714CD7" w:rsidTr="003C2A1D">
        <w:trPr>
          <w:trHeight w:val="565"/>
        </w:trPr>
        <w:tc>
          <w:tcPr>
            <w:tcW w:w="7393" w:type="dxa"/>
            <w:vAlign w:val="center"/>
          </w:tcPr>
          <w:p w:rsidR="00141108" w:rsidRPr="00714CD7" w:rsidRDefault="00693E74" w:rsidP="001411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семестр</w:t>
            </w:r>
          </w:p>
        </w:tc>
        <w:tc>
          <w:tcPr>
            <w:tcW w:w="7393" w:type="dxa"/>
            <w:vAlign w:val="center"/>
          </w:tcPr>
          <w:p w:rsidR="00693E74" w:rsidRPr="00714CD7" w:rsidRDefault="00693E74" w:rsidP="001411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семестр</w:t>
            </w:r>
          </w:p>
        </w:tc>
      </w:tr>
      <w:tr w:rsidR="009D173E" w:rsidRPr="00714CD7" w:rsidTr="00A63B1D">
        <w:trPr>
          <w:trHeight w:val="822"/>
        </w:trPr>
        <w:tc>
          <w:tcPr>
            <w:tcW w:w="14786" w:type="dxa"/>
            <w:gridSpan w:val="2"/>
            <w:vAlign w:val="center"/>
          </w:tcPr>
          <w:p w:rsidR="009D173E" w:rsidRPr="00714CD7" w:rsidRDefault="009D173E" w:rsidP="009D17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Организационные собрания проводятся перед началом каждого семестра. Информация на странице ЦДО </w:t>
            </w:r>
            <w:hyperlink r:id="rId5" w:history="1">
              <w:r w:rsidRPr="009D173E">
                <w:rPr>
                  <w:rStyle w:val="a4"/>
                  <w:rFonts w:ascii="Times New Roman" w:eastAsia="Times New Roman" w:hAnsi="Times New Roman" w:cs="Times New Roman"/>
                  <w:bCs/>
                  <w:sz w:val="32"/>
                  <w:szCs w:val="32"/>
                  <w:lang w:eastAsia="ru-RU"/>
                </w:rPr>
                <w:t>http://rggu.ru/dot/</w:t>
              </w:r>
            </w:hyperlink>
          </w:p>
        </w:tc>
      </w:tr>
      <w:tr w:rsidR="00693E74" w:rsidRPr="00714CD7" w:rsidTr="00693E74">
        <w:tc>
          <w:tcPr>
            <w:tcW w:w="7393" w:type="dxa"/>
          </w:tcPr>
          <w:p w:rsidR="00693E74" w:rsidRPr="00714CD7" w:rsidRDefault="00693E74" w:rsidP="00693E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01.10.2018 – 18.11.2018</w:t>
            </w:r>
          </w:p>
          <w:p w:rsidR="007A65EF" w:rsidRPr="00714CD7" w:rsidRDefault="007A65EF" w:rsidP="00693E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693E74" w:rsidRPr="00714CD7" w:rsidRDefault="00693E74" w:rsidP="00FF17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693E74" w:rsidRPr="00714CD7" w:rsidRDefault="00203B63" w:rsidP="00203B6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04.03.2019 – 21.04.2019</w:t>
            </w:r>
          </w:p>
          <w:p w:rsidR="007A65EF" w:rsidRPr="00714CD7" w:rsidRDefault="007A65EF" w:rsidP="00203B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</w:tc>
      </w:tr>
      <w:tr w:rsidR="00693E74" w:rsidRPr="00714CD7" w:rsidTr="00693E74">
        <w:tc>
          <w:tcPr>
            <w:tcW w:w="7393" w:type="dxa"/>
          </w:tcPr>
          <w:p w:rsidR="00693E74" w:rsidRPr="00714CD7" w:rsidRDefault="00693E74" w:rsidP="00693E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аттестация – 19.11.2018 – 23.12.2018</w:t>
            </w:r>
          </w:p>
          <w:p w:rsidR="007A65EF" w:rsidRPr="00714CD7" w:rsidRDefault="007A65EF" w:rsidP="00693E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693E74" w:rsidRPr="00714CD7" w:rsidRDefault="00693E74" w:rsidP="00FF17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693E74" w:rsidRPr="00714CD7" w:rsidRDefault="00203B63" w:rsidP="00203B6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аттестация – 22.04.2019 – 19.05.2019</w:t>
            </w:r>
          </w:p>
          <w:p w:rsidR="007A65EF" w:rsidRPr="00714CD7" w:rsidRDefault="007A65EF" w:rsidP="00203B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693E74" w:rsidRPr="00714CD7" w:rsidTr="00693E74">
        <w:tc>
          <w:tcPr>
            <w:tcW w:w="7393" w:type="dxa"/>
          </w:tcPr>
          <w:p w:rsidR="00693E74" w:rsidRPr="00714CD7" w:rsidRDefault="00693E74" w:rsidP="00693E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</w:t>
            </w:r>
            <w:r w:rsidR="00203B63"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03B63"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09.01.2019 – 01.02.2019</w:t>
            </w:r>
          </w:p>
          <w:p w:rsidR="007A65EF" w:rsidRPr="00714CD7" w:rsidRDefault="007A65EF" w:rsidP="00693E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  <w:p w:rsidR="00E03AE9" w:rsidRPr="00714CD7" w:rsidRDefault="00E03AE9" w:rsidP="00693E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693E74" w:rsidRPr="00714CD7" w:rsidRDefault="00203B63" w:rsidP="00203B6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</w:t>
            </w:r>
            <w:r w:rsidR="003B3C3C"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 20.05.2019 – 16.06.2019</w:t>
            </w:r>
          </w:p>
          <w:p w:rsidR="007A65EF" w:rsidRPr="00714CD7" w:rsidRDefault="007A65EF" w:rsidP="00203B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</w:tc>
      </w:tr>
      <w:tr w:rsidR="00693E74" w:rsidRPr="00714CD7" w:rsidTr="00693E74">
        <w:tc>
          <w:tcPr>
            <w:tcW w:w="7393" w:type="dxa"/>
          </w:tcPr>
          <w:p w:rsidR="00693E74" w:rsidRPr="00714CD7" w:rsidRDefault="00693E74" w:rsidP="00693E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 22.02.2019 – 01.03.2019</w:t>
            </w:r>
          </w:p>
        </w:tc>
        <w:tc>
          <w:tcPr>
            <w:tcW w:w="7393" w:type="dxa"/>
          </w:tcPr>
          <w:p w:rsidR="00693E74" w:rsidRPr="00714CD7" w:rsidRDefault="00693E74" w:rsidP="00693E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–29.06.2019 – 31.08.2019</w:t>
            </w:r>
          </w:p>
          <w:p w:rsidR="00693E74" w:rsidRPr="00714CD7" w:rsidRDefault="00693E74" w:rsidP="00FF17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03B63" w:rsidRPr="00714CD7" w:rsidTr="00693E74">
        <w:tc>
          <w:tcPr>
            <w:tcW w:w="7393" w:type="dxa"/>
          </w:tcPr>
          <w:p w:rsidR="001B729B" w:rsidRPr="00714CD7" w:rsidRDefault="00203B63" w:rsidP="001B72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</w:t>
            </w:r>
            <w:r w:rsidR="001B729B"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подготовку к следующему учебному семестру </w:t>
            </w:r>
          </w:p>
          <w:p w:rsidR="00203B63" w:rsidRPr="00714CD7" w:rsidRDefault="00203B63" w:rsidP="001B72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25.02.2019 – 03.03.2019</w:t>
            </w:r>
          </w:p>
        </w:tc>
        <w:tc>
          <w:tcPr>
            <w:tcW w:w="7393" w:type="dxa"/>
          </w:tcPr>
          <w:p w:rsidR="00782EFB" w:rsidRPr="00714CD7" w:rsidRDefault="00782EFB" w:rsidP="007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203B63" w:rsidRPr="00714CD7" w:rsidRDefault="00782EFB" w:rsidP="003C2A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08.07.2019 – 25.08.2019</w:t>
            </w:r>
          </w:p>
        </w:tc>
      </w:tr>
    </w:tbl>
    <w:p w:rsidR="00693E74" w:rsidRDefault="00693E74" w:rsidP="00FF17D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10DA" w:rsidRDefault="005210DA" w:rsidP="0014110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5FCC" w:rsidRDefault="006359F4" w:rsidP="0014110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курс – группа РСО3-18 </w:t>
      </w:r>
      <w:r w:rsidR="0048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</w:p>
    <w:p w:rsidR="006359F4" w:rsidRDefault="006359F4" w:rsidP="006359F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курс – группа РСО4-17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41108" w:rsidRPr="00BF1152" w:rsidTr="00C62E32">
        <w:trPr>
          <w:trHeight w:val="822"/>
        </w:trPr>
        <w:tc>
          <w:tcPr>
            <w:tcW w:w="7393" w:type="dxa"/>
            <w:vAlign w:val="center"/>
          </w:tcPr>
          <w:p w:rsidR="00141108" w:rsidRPr="00BF1152" w:rsidRDefault="006359F4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487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/3</w:t>
            </w:r>
            <w:r w:rsidR="00141108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141108" w:rsidRPr="00BF1152" w:rsidRDefault="006359F4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487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/4</w:t>
            </w:r>
            <w:r w:rsidR="00141108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714CD7" w:rsidTr="00C62E32">
        <w:tc>
          <w:tcPr>
            <w:tcW w:w="7393" w:type="dxa"/>
          </w:tcPr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01.10.2018 – 18.11.2018</w:t>
            </w:r>
          </w:p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714CD7" w:rsidRPr="00714CD7" w:rsidRDefault="00714CD7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04.03.2019 – 21.04.2019</w:t>
            </w:r>
          </w:p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</w:tc>
      </w:tr>
      <w:tr w:rsidR="00714CD7" w:rsidTr="00C62E32">
        <w:tc>
          <w:tcPr>
            <w:tcW w:w="7393" w:type="dxa"/>
          </w:tcPr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аттестация – 19.11.2018 – 23.12.2018</w:t>
            </w:r>
          </w:p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714CD7" w:rsidRPr="00714CD7" w:rsidRDefault="00714CD7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аттестация – 22.04.2019 – 19.05.2019</w:t>
            </w:r>
          </w:p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714CD7" w:rsidTr="00C62E32">
        <w:tc>
          <w:tcPr>
            <w:tcW w:w="7393" w:type="dxa"/>
          </w:tcPr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– 09.01.2019 – 01.02.2019</w:t>
            </w:r>
          </w:p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– 20.05.2019 – 16.06.2019</w:t>
            </w:r>
          </w:p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</w:tc>
      </w:tr>
      <w:tr w:rsidR="0010407C" w:rsidTr="00870F8F">
        <w:tc>
          <w:tcPr>
            <w:tcW w:w="14786" w:type="dxa"/>
            <w:gridSpan w:val="2"/>
          </w:tcPr>
          <w:p w:rsidR="0010407C" w:rsidRDefault="0010407C" w:rsidP="00EF64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Практика по получению первичных профессиональных умений и навыков – </w:t>
            </w:r>
            <w:r w:rsidR="00635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недели</w:t>
            </w:r>
          </w:p>
          <w:p w:rsidR="0010407C" w:rsidRPr="00714CD7" w:rsidRDefault="0010407C" w:rsidP="00EF64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Рассредоточенная практика – студент самостоятельно выбирает период прохождения практики в пределах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635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недели)</w:t>
            </w:r>
          </w:p>
          <w:p w:rsidR="0010407C" w:rsidRPr="00714CD7" w:rsidRDefault="0010407C" w:rsidP="00EF64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формирования приказа студент высылает куратору:</w:t>
            </w:r>
          </w:p>
          <w:p w:rsidR="0010407C" w:rsidRPr="00714CD7" w:rsidRDefault="0010407C" w:rsidP="00EF64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 на место прохождения практики</w:t>
            </w:r>
          </w:p>
          <w:p w:rsidR="0010407C" w:rsidRPr="00714CD7" w:rsidRDefault="0010407C" w:rsidP="00EF64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и приложение с организацией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предоставляющей место практики</w:t>
            </w:r>
          </w:p>
          <w:p w:rsidR="0010407C" w:rsidRPr="00714CD7" w:rsidRDefault="0010407C" w:rsidP="00EF64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выслать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 недели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даты 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начала прохождения практики</w:t>
            </w:r>
          </w:p>
          <w:p w:rsidR="0010407C" w:rsidRPr="00714CD7" w:rsidRDefault="0010407C" w:rsidP="0010407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по практике и сопутствующие документы загружаются студентом для проверки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5-ти дней после даты окончания практики, но не позднее 20.06.2019г.</w:t>
            </w:r>
          </w:p>
        </w:tc>
      </w:tr>
      <w:tr w:rsidR="0010407C" w:rsidTr="00C62E32">
        <w:tc>
          <w:tcPr>
            <w:tcW w:w="7393" w:type="dxa"/>
          </w:tcPr>
          <w:p w:rsidR="0010407C" w:rsidRPr="00714CD7" w:rsidRDefault="0010407C" w:rsidP="008818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 22.02.2019 – 01.03.2019</w:t>
            </w:r>
          </w:p>
        </w:tc>
        <w:tc>
          <w:tcPr>
            <w:tcW w:w="7393" w:type="dxa"/>
          </w:tcPr>
          <w:p w:rsidR="0010407C" w:rsidRPr="00714CD7" w:rsidRDefault="0010407C" w:rsidP="008818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–29.06.2019 – 31.08.2019</w:t>
            </w:r>
          </w:p>
          <w:p w:rsidR="0010407C" w:rsidRPr="00714CD7" w:rsidRDefault="0010407C" w:rsidP="008818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0407C" w:rsidRPr="00714CD7" w:rsidTr="00C62E32">
        <w:tc>
          <w:tcPr>
            <w:tcW w:w="7393" w:type="dxa"/>
          </w:tcPr>
          <w:p w:rsidR="0010407C" w:rsidRPr="00714CD7" w:rsidRDefault="0010407C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10407C" w:rsidRPr="00714CD7" w:rsidRDefault="0010407C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25.02.2019 – 03.03.2019</w:t>
            </w:r>
          </w:p>
        </w:tc>
        <w:tc>
          <w:tcPr>
            <w:tcW w:w="7393" w:type="dxa"/>
          </w:tcPr>
          <w:p w:rsidR="0010407C" w:rsidRPr="00714CD7" w:rsidRDefault="0010407C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10407C" w:rsidRPr="00714CD7" w:rsidRDefault="0010407C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08.07.2019 – 25.08.2019</w:t>
            </w:r>
          </w:p>
          <w:p w:rsidR="0010407C" w:rsidRPr="00714CD7" w:rsidRDefault="0010407C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93E74" w:rsidRDefault="00693E74" w:rsidP="00FF17D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97D" w:rsidRDefault="0028097D" w:rsidP="0028097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 курс – группа РСО3-17</w:t>
      </w:r>
      <w:r w:rsidR="0048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40B8B" w:rsidRDefault="00C40B8B" w:rsidP="00C40B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курс – группа РСО</w:t>
      </w:r>
      <w:r w:rsidR="002F1B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-16</w:t>
      </w:r>
      <w:r w:rsidR="002F1B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РСО3-16</w:t>
      </w:r>
    </w:p>
    <w:p w:rsidR="00C40B8B" w:rsidRDefault="00C40B8B" w:rsidP="0028097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05FCC" w:rsidRPr="00BF1152" w:rsidTr="00C62E32">
        <w:trPr>
          <w:trHeight w:val="822"/>
        </w:trPr>
        <w:tc>
          <w:tcPr>
            <w:tcW w:w="7393" w:type="dxa"/>
            <w:vAlign w:val="center"/>
          </w:tcPr>
          <w:p w:rsidR="00405FCC" w:rsidRPr="00BF1152" w:rsidRDefault="004879B6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3/5</w:t>
            </w:r>
            <w:r w:rsidR="00405FCC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405FCC" w:rsidRPr="00BF1152" w:rsidRDefault="004879B6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4/6</w:t>
            </w:r>
            <w:r w:rsidR="00405FCC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7E68E8" w:rsidTr="00C62E32"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01.10.2018 – 18.11.2018</w:t>
            </w:r>
          </w:p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7E68E8" w:rsidRPr="00714CD7" w:rsidRDefault="007E68E8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04.03.2019 – 21.04.2019</w:t>
            </w:r>
          </w:p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</w:tc>
      </w:tr>
      <w:tr w:rsidR="007E68E8" w:rsidTr="00C62E32"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аттестация – 19.11.2018 – 23.12.2018</w:t>
            </w:r>
          </w:p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7E68E8" w:rsidRPr="00714CD7" w:rsidRDefault="007E68E8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аттестация – 22.04.2019 – 19.05.2019</w:t>
            </w:r>
          </w:p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7E68E8" w:rsidTr="00C62E32"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– 09.01.2019 – 01.02.2019</w:t>
            </w:r>
          </w:p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– 20.05.2019 – 16.06.2019</w:t>
            </w:r>
          </w:p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</w:tc>
      </w:tr>
      <w:tr w:rsidR="007E68E8" w:rsidTr="00410351">
        <w:tc>
          <w:tcPr>
            <w:tcW w:w="14786" w:type="dxa"/>
            <w:gridSpan w:val="2"/>
          </w:tcPr>
          <w:p w:rsidR="007E68E8" w:rsidRDefault="007E68E8" w:rsidP="00E676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Практика по получению профессиональных умений и опыта профессиональной деятельности – </w:t>
            </w:r>
            <w:r w:rsidR="00280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недели</w:t>
            </w:r>
          </w:p>
          <w:p w:rsidR="007E68E8" w:rsidRPr="00714CD7" w:rsidRDefault="007E68E8" w:rsidP="007E68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Рассредоточенная практика – студент самостоятельно выбирает период прохождения практики в пределах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28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недели)</w:t>
            </w:r>
          </w:p>
          <w:p w:rsidR="007E68E8" w:rsidRPr="00714CD7" w:rsidRDefault="007E68E8" w:rsidP="007E68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формирования приказа студент высылает куратору:</w:t>
            </w:r>
          </w:p>
          <w:p w:rsidR="007E68E8" w:rsidRPr="00714CD7" w:rsidRDefault="007E68E8" w:rsidP="007E68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 на место прохождения практики</w:t>
            </w:r>
          </w:p>
          <w:p w:rsidR="007E68E8" w:rsidRPr="00714CD7" w:rsidRDefault="007E68E8" w:rsidP="007E68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и приложение с организацией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предоставляющей место практики</w:t>
            </w:r>
          </w:p>
          <w:p w:rsidR="007E68E8" w:rsidRPr="00714CD7" w:rsidRDefault="007E68E8" w:rsidP="007E68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выслать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 недели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даты 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начала прохождения практики</w:t>
            </w:r>
          </w:p>
          <w:p w:rsidR="007E68E8" w:rsidRPr="007E68E8" w:rsidRDefault="007E68E8" w:rsidP="007E68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по практике и сопутствующие документы загружаются студентом для проверки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5-ти дней после даты окончания практики, но не позднее 20.06.2019г.</w:t>
            </w:r>
          </w:p>
        </w:tc>
      </w:tr>
      <w:tr w:rsidR="007E68E8" w:rsidTr="00C62E32"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 22.02.2019 – 01.03.2019</w:t>
            </w:r>
          </w:p>
        </w:tc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–29.06.2019 – 31.08.2019</w:t>
            </w:r>
          </w:p>
          <w:p w:rsidR="007E68E8" w:rsidRPr="00714CD7" w:rsidRDefault="007E68E8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E68E8" w:rsidRPr="00593AC6" w:rsidTr="00C62E32">
        <w:tc>
          <w:tcPr>
            <w:tcW w:w="7393" w:type="dxa"/>
          </w:tcPr>
          <w:p w:rsidR="007E68E8" w:rsidRPr="00593AC6" w:rsidRDefault="007E68E8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7E68E8" w:rsidRPr="00593AC6" w:rsidRDefault="007E68E8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25.02.2019 – 03.03.2019</w:t>
            </w:r>
          </w:p>
        </w:tc>
        <w:tc>
          <w:tcPr>
            <w:tcW w:w="7393" w:type="dxa"/>
          </w:tcPr>
          <w:p w:rsidR="007E68E8" w:rsidRPr="00593AC6" w:rsidRDefault="007E68E8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7E68E8" w:rsidRPr="00593AC6" w:rsidRDefault="007E68E8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08.07.2019 – 25.08.2019</w:t>
            </w:r>
          </w:p>
          <w:p w:rsidR="007E68E8" w:rsidRPr="00593AC6" w:rsidRDefault="007E68E8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F17D9" w:rsidRDefault="00FF17D9" w:rsidP="00FF17D9">
      <w:pPr>
        <w:jc w:val="center"/>
      </w:pPr>
    </w:p>
    <w:p w:rsidR="002F1B6A" w:rsidRDefault="002F1B6A" w:rsidP="00784E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1B6A" w:rsidRDefault="002F1B6A" w:rsidP="002F1B6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4 курс – группа РСО4-15 </w:t>
      </w:r>
    </w:p>
    <w:p w:rsidR="002F1B6A" w:rsidRDefault="002F1B6A" w:rsidP="002F1B6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F1B6A" w:rsidRPr="00BF1152" w:rsidTr="0025011F">
        <w:trPr>
          <w:trHeight w:val="822"/>
        </w:trPr>
        <w:tc>
          <w:tcPr>
            <w:tcW w:w="7393" w:type="dxa"/>
            <w:vAlign w:val="center"/>
          </w:tcPr>
          <w:p w:rsidR="002F1B6A" w:rsidRPr="00BF1152" w:rsidRDefault="004879B6" w:rsidP="002501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2F1B6A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2F1B6A" w:rsidRPr="00BF1152" w:rsidRDefault="004879B6" w:rsidP="002501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2F1B6A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2F1B6A" w:rsidTr="0025011F">
        <w:tc>
          <w:tcPr>
            <w:tcW w:w="7393" w:type="dxa"/>
          </w:tcPr>
          <w:p w:rsidR="002F1B6A" w:rsidRPr="00714CD7" w:rsidRDefault="002F1B6A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01.10.2018 – 18.11.2018</w:t>
            </w:r>
          </w:p>
          <w:p w:rsidR="002F1B6A" w:rsidRPr="00714CD7" w:rsidRDefault="002F1B6A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2F1B6A" w:rsidRPr="00714CD7" w:rsidRDefault="002F1B6A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2F1B6A" w:rsidRPr="00714CD7" w:rsidRDefault="002F1B6A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04.03.2019 – 21.04.2019</w:t>
            </w:r>
          </w:p>
          <w:p w:rsidR="002F1B6A" w:rsidRPr="00714CD7" w:rsidRDefault="002F1B6A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</w:tc>
      </w:tr>
      <w:tr w:rsidR="002F1B6A" w:rsidTr="0025011F">
        <w:tc>
          <w:tcPr>
            <w:tcW w:w="7393" w:type="dxa"/>
          </w:tcPr>
          <w:p w:rsidR="002F1B6A" w:rsidRPr="00714CD7" w:rsidRDefault="002F1B6A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аттестация – 19.11.2018 – 23.12.2018</w:t>
            </w:r>
          </w:p>
          <w:p w:rsidR="002F1B6A" w:rsidRPr="00714CD7" w:rsidRDefault="002F1B6A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2F1B6A" w:rsidRPr="00714CD7" w:rsidRDefault="002F1B6A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2F1B6A" w:rsidRPr="00714CD7" w:rsidRDefault="002F1B6A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аттестация – 22.04.2019 – 19.05.2019</w:t>
            </w:r>
          </w:p>
          <w:p w:rsidR="002F1B6A" w:rsidRPr="00714CD7" w:rsidRDefault="002F1B6A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2F1B6A" w:rsidTr="0025011F">
        <w:tc>
          <w:tcPr>
            <w:tcW w:w="7393" w:type="dxa"/>
          </w:tcPr>
          <w:p w:rsidR="002F1B6A" w:rsidRPr="00714CD7" w:rsidRDefault="002F1B6A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– 09.01.2019 – 01.02.2019</w:t>
            </w:r>
          </w:p>
          <w:p w:rsidR="002F1B6A" w:rsidRPr="00714CD7" w:rsidRDefault="002F1B6A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  <w:p w:rsidR="002F1B6A" w:rsidRPr="00714CD7" w:rsidRDefault="002F1B6A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2F1B6A" w:rsidRPr="00714CD7" w:rsidRDefault="002F1B6A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– 20.05.2019 – 16.06.2019</w:t>
            </w:r>
          </w:p>
          <w:p w:rsidR="002F1B6A" w:rsidRPr="00714CD7" w:rsidRDefault="002F1B6A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</w:tc>
      </w:tr>
      <w:tr w:rsidR="002F1B6A" w:rsidTr="0025011F">
        <w:tc>
          <w:tcPr>
            <w:tcW w:w="14786" w:type="dxa"/>
            <w:gridSpan w:val="2"/>
          </w:tcPr>
          <w:p w:rsidR="002F1B6A" w:rsidRDefault="002F1B6A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Практика по получению профессиональных умений и опыта профессиональной деятельности – </w:t>
            </w:r>
            <w:r w:rsidR="00B30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</w:t>
            </w:r>
            <w:r w:rsidR="00B30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bookmarkStart w:id="0" w:name="_GoBack"/>
            <w:bookmarkEnd w:id="0"/>
          </w:p>
          <w:p w:rsidR="002F1B6A" w:rsidRPr="00714CD7" w:rsidRDefault="002F1B6A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Рассредоточенная практика – студент самостоятельно выбирает период прохождения практики в пределах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</w:t>
            </w:r>
            <w:r w:rsidR="00181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2F1B6A" w:rsidRPr="00714CD7" w:rsidRDefault="002F1B6A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формирования приказа студент высылает куратору:</w:t>
            </w:r>
          </w:p>
          <w:p w:rsidR="002F1B6A" w:rsidRPr="00714CD7" w:rsidRDefault="002F1B6A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 на место прохождения практики</w:t>
            </w:r>
          </w:p>
          <w:p w:rsidR="002F1B6A" w:rsidRPr="00714CD7" w:rsidRDefault="002F1B6A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и приложение с организацией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предоставляющей место практики</w:t>
            </w:r>
          </w:p>
          <w:p w:rsidR="002F1B6A" w:rsidRPr="00714CD7" w:rsidRDefault="002F1B6A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выслать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 недели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даты 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начала прохождения практики</w:t>
            </w:r>
          </w:p>
          <w:p w:rsidR="002F1B6A" w:rsidRPr="007E68E8" w:rsidRDefault="002F1B6A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по практике и сопутствующие документы загружаются студентом для проверки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5-ти дней после даты окончания практики, но не позднее 20.06.2019г.</w:t>
            </w:r>
          </w:p>
        </w:tc>
      </w:tr>
      <w:tr w:rsidR="002F1B6A" w:rsidTr="0025011F">
        <w:tc>
          <w:tcPr>
            <w:tcW w:w="7393" w:type="dxa"/>
          </w:tcPr>
          <w:p w:rsidR="002F1B6A" w:rsidRPr="00714CD7" w:rsidRDefault="002F1B6A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 22.02.2019 – 01.03.2019</w:t>
            </w:r>
          </w:p>
        </w:tc>
        <w:tc>
          <w:tcPr>
            <w:tcW w:w="7393" w:type="dxa"/>
          </w:tcPr>
          <w:p w:rsidR="002F1B6A" w:rsidRPr="00714CD7" w:rsidRDefault="002F1B6A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–29.06.2019 – 31.08.2019</w:t>
            </w:r>
          </w:p>
          <w:p w:rsidR="002F1B6A" w:rsidRPr="00714CD7" w:rsidRDefault="002F1B6A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1B6A" w:rsidRPr="00593AC6" w:rsidTr="0025011F">
        <w:tc>
          <w:tcPr>
            <w:tcW w:w="7393" w:type="dxa"/>
          </w:tcPr>
          <w:p w:rsidR="002F1B6A" w:rsidRPr="00593AC6" w:rsidRDefault="002F1B6A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2F1B6A" w:rsidRPr="00593AC6" w:rsidRDefault="002F1B6A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25.02.2019 – 03.03.2019</w:t>
            </w:r>
          </w:p>
        </w:tc>
        <w:tc>
          <w:tcPr>
            <w:tcW w:w="7393" w:type="dxa"/>
          </w:tcPr>
          <w:p w:rsidR="002F1B6A" w:rsidRPr="00593AC6" w:rsidRDefault="002F1B6A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2F1B6A" w:rsidRPr="00593AC6" w:rsidRDefault="002F1B6A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08.07.2019 – 25.08.2019</w:t>
            </w:r>
          </w:p>
          <w:p w:rsidR="002F1B6A" w:rsidRPr="00593AC6" w:rsidRDefault="002F1B6A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F1B6A" w:rsidRDefault="002F1B6A" w:rsidP="00784E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14A5" w:rsidRDefault="001814A5" w:rsidP="00784E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79B6" w:rsidRDefault="004879B6" w:rsidP="00784E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14A5" w:rsidRDefault="001814A5" w:rsidP="00784E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4E69" w:rsidRDefault="00784E69" w:rsidP="00784E6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4 курс – группа </w:t>
      </w:r>
      <w:r w:rsidR="00181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РСО</w:t>
      </w:r>
      <w:r w:rsidR="00A94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3-15</w:t>
      </w:r>
      <w:r w:rsidR="0048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4D5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81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4D5006" w:rsidRPr="004D50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ВЫПУСК 2019 года</w:t>
      </w:r>
    </w:p>
    <w:p w:rsidR="001A2069" w:rsidRPr="001A2069" w:rsidRDefault="001A2069" w:rsidP="001A206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</w:t>
      </w:r>
      <w:r w:rsidRPr="001A2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курс – группа РСО4-14</w:t>
      </w:r>
    </w:p>
    <w:p w:rsidR="00784E69" w:rsidRDefault="00784E69" w:rsidP="00784E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784E69" w:rsidRPr="00593AC6" w:rsidTr="00C62E32">
        <w:trPr>
          <w:trHeight w:val="822"/>
        </w:trPr>
        <w:tc>
          <w:tcPr>
            <w:tcW w:w="7393" w:type="dxa"/>
            <w:vAlign w:val="center"/>
          </w:tcPr>
          <w:p w:rsidR="00784E69" w:rsidRPr="00593AC6" w:rsidRDefault="00784E69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487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/9</w:t>
            </w:r>
            <w:r w:rsidRPr="00593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784E69" w:rsidRPr="00593AC6" w:rsidRDefault="007A65EF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784E69" w:rsidRPr="00593AC6" w:rsidTr="00C62E32">
        <w:tc>
          <w:tcPr>
            <w:tcW w:w="7393" w:type="dxa"/>
          </w:tcPr>
          <w:p w:rsidR="00784E69" w:rsidRPr="00593AC6" w:rsidRDefault="00784E69" w:rsidP="00C62E3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Теоретическое обучение – </w:t>
            </w:r>
            <w:r w:rsidR="00C167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C167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.2018 – 0</w:t>
            </w:r>
            <w:r w:rsidR="00427414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 w:rsidR="00360A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.2018</w:t>
            </w:r>
          </w:p>
          <w:p w:rsidR="00784E69" w:rsidRPr="00593AC6" w:rsidRDefault="00784E69" w:rsidP="00C62E3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815002" w:rsidRPr="00593AC6" w:rsidRDefault="0061196E" w:rsidP="002E6E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по изучаемым дисциплинам</w:t>
            </w:r>
            <w:r w:rsidR="003B40E0"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4E69" w:rsidRPr="00593AC6" w:rsidTr="00C62E32">
        <w:tc>
          <w:tcPr>
            <w:tcW w:w="7393" w:type="dxa"/>
          </w:tcPr>
          <w:p w:rsidR="00784E69" w:rsidRPr="00593AC6" w:rsidRDefault="00784E69" w:rsidP="00C62E3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Текущая аттестация – </w:t>
            </w:r>
            <w:r w:rsidR="00427414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 w:rsidR="00360A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.2018 – </w:t>
            </w:r>
            <w:r w:rsidR="00427414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 w:rsidR="00360A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.2018</w:t>
            </w:r>
          </w:p>
          <w:p w:rsidR="00784E69" w:rsidRPr="00593AC6" w:rsidRDefault="00784E69" w:rsidP="00C62E3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784E69" w:rsidRPr="00593AC6" w:rsidRDefault="0061196E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</w:t>
            </w:r>
            <w:r w:rsidR="003B40E0"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84E69" w:rsidRPr="00593AC6" w:rsidTr="00C62E32">
        <w:tc>
          <w:tcPr>
            <w:tcW w:w="7393" w:type="dxa"/>
          </w:tcPr>
          <w:p w:rsidR="00784E69" w:rsidRPr="00593AC6" w:rsidRDefault="00784E69" w:rsidP="0042741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Промежуточная аттестация – </w:t>
            </w:r>
            <w:r w:rsidR="00427414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</w:t>
            </w:r>
            <w:r w:rsidR="00427414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360A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</w:t>
            </w:r>
            <w:r w:rsidR="00427414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0</w:t>
            </w:r>
            <w:r w:rsidR="00360A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427414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360A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</w:t>
            </w:r>
            <w:r w:rsidR="00427414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  <w:p w:rsidR="00E03AE9" w:rsidRPr="00593AC6" w:rsidRDefault="00E03AE9" w:rsidP="0042741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784E69" w:rsidRPr="00593AC6" w:rsidRDefault="0061196E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</w:tc>
      </w:tr>
      <w:tr w:rsidR="00E03AE9" w:rsidRPr="00593AC6" w:rsidTr="00C62E32">
        <w:tc>
          <w:tcPr>
            <w:tcW w:w="7393" w:type="dxa"/>
          </w:tcPr>
          <w:p w:rsidR="00E03AE9" w:rsidRPr="00593AC6" w:rsidRDefault="00E03AE9" w:rsidP="00DA5C9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Преддипломная практика – 0</w:t>
            </w:r>
            <w:r w:rsidR="00C167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 w:rsidR="00C167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.2018 – 30.12.2018</w:t>
            </w:r>
          </w:p>
          <w:p w:rsidR="00E03AE9" w:rsidRPr="00593AC6" w:rsidRDefault="00E03AE9" w:rsidP="005A11C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Загрузка отчета по практике до </w:t>
            </w:r>
            <w:r w:rsidR="005A11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.01.2019</w:t>
            </w:r>
          </w:p>
        </w:tc>
        <w:tc>
          <w:tcPr>
            <w:tcW w:w="7393" w:type="dxa"/>
          </w:tcPr>
          <w:p w:rsidR="00345E2F" w:rsidRPr="00593AC6" w:rsidRDefault="00345E2F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Практика предназначена для сбора и систематизации теоретического и практического материала по теме ВКР </w:t>
            </w:r>
          </w:p>
          <w:p w:rsidR="00E03AE9" w:rsidRPr="00593AC6" w:rsidRDefault="0061196E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 проходит в строго установленные сроки.</w:t>
            </w:r>
          </w:p>
          <w:p w:rsidR="0061196E" w:rsidRPr="00593AC6" w:rsidRDefault="0061196E" w:rsidP="00611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формирования приказа студент высылает куратору:</w:t>
            </w:r>
          </w:p>
          <w:p w:rsidR="0061196E" w:rsidRPr="00593AC6" w:rsidRDefault="0061196E" w:rsidP="00611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 на место прохождения практики</w:t>
            </w:r>
          </w:p>
          <w:p w:rsidR="0061196E" w:rsidRPr="00593AC6" w:rsidRDefault="0061196E" w:rsidP="00611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и приложение с организацией предоставляющей место практики</w:t>
            </w:r>
          </w:p>
          <w:p w:rsidR="002E6E86" w:rsidRPr="00593AC6" w:rsidRDefault="002E6E86" w:rsidP="00611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 необходимо выслать за 10 дней до начала прохождения практики</w:t>
            </w:r>
          </w:p>
          <w:p w:rsidR="0061196E" w:rsidRPr="00593AC6" w:rsidRDefault="002E6E86" w:rsidP="0061196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 по практике и сопутствующие документы загружаются студентом для проверки не позднее установленного срока.</w:t>
            </w:r>
          </w:p>
        </w:tc>
      </w:tr>
      <w:tr w:rsidR="00E03AE9" w:rsidRPr="00593AC6" w:rsidTr="00C62E32">
        <w:tc>
          <w:tcPr>
            <w:tcW w:w="7393" w:type="dxa"/>
          </w:tcPr>
          <w:p w:rsidR="00E03AE9" w:rsidRPr="00593AC6" w:rsidRDefault="00E03AE9" w:rsidP="000201C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Государственная итоговая аттестация</w:t>
            </w:r>
            <w:r w:rsidR="00833240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D15813" w:rsidRPr="00593AC6" w:rsidRDefault="00D15813" w:rsidP="000201C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Государственный экзамен – </w:t>
            </w:r>
            <w:r w:rsidR="004960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.01.2019 – </w:t>
            </w:r>
            <w:r w:rsidR="004960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4.0</w:t>
            </w:r>
            <w:r w:rsidR="004960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.2019</w:t>
            </w:r>
          </w:p>
          <w:p w:rsidR="00E03AE9" w:rsidRPr="00593AC6" w:rsidRDefault="00833240" w:rsidP="004960D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</w:t>
            </w:r>
            <w:r w:rsidR="00D1581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написание</w:t>
            </w:r>
            <w:r w:rsidR="00D1581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защита ВКР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1581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960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D1581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5.0</w:t>
            </w:r>
            <w:r w:rsidR="004960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1581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.2019 – 25.02.2019</w:t>
            </w:r>
          </w:p>
        </w:tc>
        <w:tc>
          <w:tcPr>
            <w:tcW w:w="7393" w:type="dxa"/>
          </w:tcPr>
          <w:p w:rsidR="00E03AE9" w:rsidRPr="00593AC6" w:rsidRDefault="00345E2F" w:rsidP="00C62E3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Темы ВКР утверждаются в сентябре 2019 года. </w:t>
            </w:r>
          </w:p>
          <w:p w:rsidR="00345E2F" w:rsidRPr="00593AC6" w:rsidRDefault="00345E2F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Заявление на тему ВКР студенты должны были выслать в мае 2018 года. </w:t>
            </w:r>
          </w:p>
          <w:p w:rsidR="00345E2F" w:rsidRPr="00593AC6" w:rsidRDefault="00345E2F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Вопросы и методические рекомендации к </w:t>
            </w:r>
            <w:proofErr w:type="spellStart"/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госэкзамену</w:t>
            </w:r>
            <w:proofErr w:type="spellEnd"/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требования к выполнению и защите ВКР размещены на сайте Факультета </w:t>
            </w:r>
            <w:r w:rsidR="00147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управления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частично продублированы на странице Центра дистанционного образование в разделе Выпускникам</w:t>
            </w:r>
          </w:p>
          <w:p w:rsidR="00F55D03" w:rsidRPr="00593AC6" w:rsidRDefault="00F55D03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Утвержденный график ГИА размещается на странице ЦДО - </w:t>
            </w:r>
            <w:hyperlink r:id="rId6" w:history="1">
              <w:r w:rsidRPr="00593AC6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</w:p>
          <w:p w:rsidR="00345E2F" w:rsidRPr="00593AC6" w:rsidRDefault="002F7643" w:rsidP="001B11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– вызовы на ГИА для предоставления по месту работы на оформление учебного отпуска оформляются заранее!</w:t>
            </w:r>
          </w:p>
        </w:tc>
      </w:tr>
    </w:tbl>
    <w:p w:rsidR="00636324" w:rsidRDefault="00636324"/>
    <w:sectPr w:rsidR="00636324" w:rsidSect="00FF17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D1"/>
    <w:rsid w:val="0010407C"/>
    <w:rsid w:val="00141108"/>
    <w:rsid w:val="00147D67"/>
    <w:rsid w:val="001814A5"/>
    <w:rsid w:val="001A14BE"/>
    <w:rsid w:val="001A2069"/>
    <w:rsid w:val="001B0A3B"/>
    <w:rsid w:val="001B11C2"/>
    <w:rsid w:val="001B729B"/>
    <w:rsid w:val="001C0EBD"/>
    <w:rsid w:val="00203B63"/>
    <w:rsid w:val="0028097D"/>
    <w:rsid w:val="002E6E86"/>
    <w:rsid w:val="002F1B6A"/>
    <w:rsid w:val="002F7643"/>
    <w:rsid w:val="00313326"/>
    <w:rsid w:val="00326807"/>
    <w:rsid w:val="00345E2F"/>
    <w:rsid w:val="00360AAE"/>
    <w:rsid w:val="003B3C3C"/>
    <w:rsid w:val="003B40E0"/>
    <w:rsid w:val="003C2A1D"/>
    <w:rsid w:val="00405FCC"/>
    <w:rsid w:val="00427414"/>
    <w:rsid w:val="004879B6"/>
    <w:rsid w:val="00490496"/>
    <w:rsid w:val="004960D2"/>
    <w:rsid w:val="004D5006"/>
    <w:rsid w:val="005210DA"/>
    <w:rsid w:val="00593AC6"/>
    <w:rsid w:val="005A11CF"/>
    <w:rsid w:val="005D5514"/>
    <w:rsid w:val="0061196E"/>
    <w:rsid w:val="0061671A"/>
    <w:rsid w:val="006359F4"/>
    <w:rsid w:val="00636324"/>
    <w:rsid w:val="00693E74"/>
    <w:rsid w:val="00714CD7"/>
    <w:rsid w:val="00737693"/>
    <w:rsid w:val="00782EFB"/>
    <w:rsid w:val="00784E69"/>
    <w:rsid w:val="007A65EF"/>
    <w:rsid w:val="007E68E8"/>
    <w:rsid w:val="00815002"/>
    <w:rsid w:val="00833240"/>
    <w:rsid w:val="00892312"/>
    <w:rsid w:val="008F66D1"/>
    <w:rsid w:val="009B38C1"/>
    <w:rsid w:val="009D173E"/>
    <w:rsid w:val="00A949C1"/>
    <w:rsid w:val="00AE3663"/>
    <w:rsid w:val="00AE46B7"/>
    <w:rsid w:val="00B04F67"/>
    <w:rsid w:val="00B30355"/>
    <w:rsid w:val="00B47BBE"/>
    <w:rsid w:val="00BB0514"/>
    <w:rsid w:val="00BF1152"/>
    <w:rsid w:val="00C1670D"/>
    <w:rsid w:val="00C40B8B"/>
    <w:rsid w:val="00D1455C"/>
    <w:rsid w:val="00D15813"/>
    <w:rsid w:val="00E03AE9"/>
    <w:rsid w:val="00F07909"/>
    <w:rsid w:val="00F536ED"/>
    <w:rsid w:val="00F55D03"/>
    <w:rsid w:val="00F7576D"/>
    <w:rsid w:val="00FD64A6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5D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5D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ggu.ru/dot/" TargetMode="External"/><Relationship Id="rId5" Type="http://schemas.openxmlformats.org/officeDocument/2006/relationships/hyperlink" Target="http://rggu.ru/do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Константиновна Березина</dc:creator>
  <cp:lastModifiedBy>Наталья Константиновна Березина</cp:lastModifiedBy>
  <cp:revision>18</cp:revision>
  <dcterms:created xsi:type="dcterms:W3CDTF">2018-08-10T09:29:00Z</dcterms:created>
  <dcterms:modified xsi:type="dcterms:W3CDTF">2019-04-18T08:32:00Z</dcterms:modified>
</cp:coreProperties>
</file>