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5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0E3704" w:rsidRPr="002A451F" w:rsidRDefault="000E3704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="00B84970">
        <w:rPr>
          <w:rFonts w:ascii="Times New Roman" w:hAnsi="Times New Roman" w:cs="Times New Roman"/>
          <w:b/>
          <w:bCs/>
          <w:sz w:val="16"/>
          <w:szCs w:val="16"/>
        </w:rPr>
        <w:t xml:space="preserve">Редактирование </w:t>
      </w:r>
      <w:proofErr w:type="spellStart"/>
      <w:r w:rsidR="00B84970">
        <w:rPr>
          <w:rFonts w:ascii="Times New Roman" w:hAnsi="Times New Roman" w:cs="Times New Roman"/>
          <w:b/>
          <w:bCs/>
          <w:sz w:val="16"/>
          <w:szCs w:val="16"/>
        </w:rPr>
        <w:t>медиатекста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proofErr w:type="gramEnd"/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Волкова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Бэлла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Ильдаровна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EA4676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к.н., к</w:t>
            </w:r>
            <w:r w:rsidRPr="00EA4676">
              <w:rPr>
                <w:rFonts w:ascii="Times New Roman" w:hAnsi="Times New Roman" w:cs="Times New Roman"/>
                <w:sz w:val="16"/>
                <w:szCs w:val="16"/>
              </w:rPr>
              <w:t>афедра телевизионных, радио и интернет технологий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факультета журналистики Института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рекламы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571A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Сторителлинг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4864BB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Каневская Яна Евгеньевна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AB4E00" w:rsidP="00AB4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доцент к.н., кафедра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медиаречи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факультета журналистики Института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 рекламы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E0C85" w:rsidP="007E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«Практические </w:t>
            </w:r>
            <w:r w:rsidRPr="00B84970">
              <w:rPr>
                <w:rFonts w:ascii="Times New Roman" w:hAnsi="Times New Roman" w:cs="Times New Roman"/>
                <w:sz w:val="16"/>
                <w:szCs w:val="16"/>
              </w:rPr>
              <w:t xml:space="preserve">редактирование», </w:t>
            </w:r>
            <w:r w:rsidR="00B84970" w:rsidRPr="00B8497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84970" w:rsidRPr="00B84970">
              <w:rPr>
                <w:rFonts w:ascii="Times New Roman" w:hAnsi="Times New Roman"/>
                <w:sz w:val="16"/>
                <w:szCs w:val="16"/>
              </w:rPr>
              <w:t xml:space="preserve">Работа редактора с </w:t>
            </w:r>
            <w:proofErr w:type="spellStart"/>
            <w:r w:rsidR="00B84970" w:rsidRPr="00B84970">
              <w:rPr>
                <w:rFonts w:ascii="Times New Roman" w:hAnsi="Times New Roman"/>
                <w:sz w:val="16"/>
                <w:szCs w:val="16"/>
              </w:rPr>
              <w:t>мультимедийным</w:t>
            </w:r>
            <w:proofErr w:type="spellEnd"/>
            <w:r w:rsidR="00B84970" w:rsidRPr="00B84970">
              <w:rPr>
                <w:rFonts w:ascii="Times New Roman" w:hAnsi="Times New Roman"/>
                <w:sz w:val="16"/>
                <w:szCs w:val="16"/>
              </w:rPr>
              <w:t xml:space="preserve"> текстом</w:t>
            </w:r>
            <w:r w:rsidR="00B84970" w:rsidRPr="00B84970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 w:rsidR="00B849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Копирайтинг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Журналистика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D87E84" w:rsidRPr="002A451F" w:rsidRDefault="00D87E84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D87E84" w:rsidRPr="002A451F" w:rsidRDefault="00D87E84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гуманитарных дисциплин в средней школе»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D87E84" w:rsidRPr="002A451F" w:rsidRDefault="00D87E84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тенденции развития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информационного общества»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D87E84" w:rsidRPr="002A451F" w:rsidRDefault="00D87E84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D87E84" w:rsidRPr="002A451F" w:rsidRDefault="00D87E84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организации воспитательной работы в образовательной организации высшего образования</w:t>
            </w:r>
            <w:r w:rsidR="008D7F9D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D87E84" w:rsidRPr="002A451F" w:rsidRDefault="008D7F9D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Технологии использования </w:t>
            </w:r>
            <w:proofErr w:type="spellStart"/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D87E84" w:rsidRPr="002A451F" w:rsidRDefault="008D7F9D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Инклюзивное образование в </w:t>
            </w:r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высшей школе: вызовы, проблемы, решения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8D7F9D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t>Пожарно-технический минимум для работников РГГУ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314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A4383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ind w:right="-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Колесникова Елена Витальевна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кафедра телевизионных, радио и интернет технологий факультета журналистики Института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 рекламы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«Дизайн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медаиконтента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8497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84970" w:rsidRPr="00B8497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84970" w:rsidRPr="00B84970">
              <w:rPr>
                <w:rFonts w:ascii="Times New Roman" w:hAnsi="Times New Roman"/>
                <w:sz w:val="16"/>
                <w:szCs w:val="16"/>
              </w:rPr>
              <w:t xml:space="preserve">Создание </w:t>
            </w:r>
            <w:proofErr w:type="spellStart"/>
            <w:r w:rsidR="00B84970" w:rsidRPr="00B84970">
              <w:rPr>
                <w:rFonts w:ascii="Times New Roman" w:hAnsi="Times New Roman"/>
                <w:sz w:val="16"/>
                <w:szCs w:val="16"/>
              </w:rPr>
              <w:t>мультимедийного</w:t>
            </w:r>
            <w:proofErr w:type="spellEnd"/>
            <w:r w:rsidR="00B84970" w:rsidRPr="00B84970">
              <w:rPr>
                <w:rFonts w:ascii="Times New Roman" w:hAnsi="Times New Roman"/>
                <w:sz w:val="16"/>
                <w:szCs w:val="16"/>
              </w:rPr>
              <w:t xml:space="preserve"> ресурса»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Журналистика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C9" w:rsidRPr="002A451F" w:rsidRDefault="00610CC9" w:rsidP="00610C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CA4383" w:rsidRPr="00E95FA6" w:rsidRDefault="00610CC9" w:rsidP="0061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4383" w:rsidRPr="00E95FA6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(2019)</w:t>
            </w:r>
          </w:p>
          <w:p w:rsidR="00CA4383" w:rsidRPr="00E95FA6" w:rsidRDefault="00CA4383" w:rsidP="00F3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автоматизированной системы "Бит. Управление вузом." для проведения приемной компании </w:t>
            </w:r>
            <w:proofErr w:type="gramStart"/>
            <w:r w:rsidRPr="00E95FA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программ» (2019)</w:t>
            </w:r>
          </w:p>
          <w:p w:rsidR="00CA4383" w:rsidRPr="00E95FA6" w:rsidRDefault="00CA4383" w:rsidP="00F3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CA4383" w:rsidRPr="00E95FA6" w:rsidRDefault="00CA4383" w:rsidP="00F3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«Основы оказания первой помощи пострадавшим» (2019) </w:t>
            </w:r>
          </w:p>
          <w:p w:rsidR="00CA4383" w:rsidRPr="00E95FA6" w:rsidRDefault="00CA4383" w:rsidP="00F3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CA4383" w:rsidRPr="00957C67" w:rsidRDefault="00CA4383" w:rsidP="00F35A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тенденции развития </w:t>
            </w:r>
            <w:proofErr w:type="spellStart"/>
            <w:r w:rsidRPr="00E95FA6">
              <w:rPr>
                <w:rFonts w:ascii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информационного общества» (2020)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Default="00CA4383" w:rsidP="00F35A15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Лабозина</w:t>
            </w:r>
            <w:proofErr w:type="spellEnd"/>
            <w:r w:rsidR="008031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Марина Александровна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3CB2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«Авторское право в СМИ»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3CB2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Менеджер по организации и технологии защиты информации, юрист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Организация и технология защиты информации, юриспруденция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1062A" w:rsidRPr="002A451F" w:rsidRDefault="0031062A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(2021)</w:t>
            </w:r>
          </w:p>
          <w:p w:rsidR="0031062A" w:rsidRPr="002A451F" w:rsidRDefault="0031062A" w:rsidP="0031062A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 (2021)</w:t>
            </w:r>
          </w:p>
          <w:p w:rsidR="0031062A" w:rsidRPr="002A451F" w:rsidRDefault="0031062A" w:rsidP="0031062A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  <w:p w:rsidR="003A2350" w:rsidRPr="002A451F" w:rsidRDefault="00112D01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Международное право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орпоративное уп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равление» п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рограмма подготовки специалистов по методологии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PRINCE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2, Методология управления проектами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PRINCE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452821">
      <w:pgSz w:w="16840" w:h="11907" w:orient="landscape" w:code="9"/>
      <w:pgMar w:top="709" w:right="1134" w:bottom="851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2" w:rsidRDefault="00823032">
      <w:r>
        <w:separator/>
      </w:r>
    </w:p>
  </w:endnote>
  <w:endnote w:type="continuationSeparator" w:id="1">
    <w:p w:rsidR="00823032" w:rsidRDefault="0082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2" w:rsidRDefault="00823032">
      <w:r>
        <w:separator/>
      </w:r>
    </w:p>
  </w:footnote>
  <w:footnote w:type="continuationSeparator" w:id="1">
    <w:p w:rsidR="00823032" w:rsidRDefault="0082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71736"/>
    <w:rsid w:val="00071D93"/>
    <w:rsid w:val="00077168"/>
    <w:rsid w:val="00083FD0"/>
    <w:rsid w:val="000856EB"/>
    <w:rsid w:val="0008678F"/>
    <w:rsid w:val="000869E0"/>
    <w:rsid w:val="00094FE3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3704"/>
    <w:rsid w:val="000E4C76"/>
    <w:rsid w:val="000F280B"/>
    <w:rsid w:val="000F6482"/>
    <w:rsid w:val="001002D1"/>
    <w:rsid w:val="00100785"/>
    <w:rsid w:val="00107ECC"/>
    <w:rsid w:val="00112D01"/>
    <w:rsid w:val="00115D32"/>
    <w:rsid w:val="00116487"/>
    <w:rsid w:val="00134E2E"/>
    <w:rsid w:val="0013519D"/>
    <w:rsid w:val="001359F9"/>
    <w:rsid w:val="0015240E"/>
    <w:rsid w:val="0015627C"/>
    <w:rsid w:val="00170A1F"/>
    <w:rsid w:val="0017172D"/>
    <w:rsid w:val="00174563"/>
    <w:rsid w:val="00174858"/>
    <w:rsid w:val="00175352"/>
    <w:rsid w:val="001811C7"/>
    <w:rsid w:val="00184272"/>
    <w:rsid w:val="00193503"/>
    <w:rsid w:val="00193AB5"/>
    <w:rsid w:val="001A337C"/>
    <w:rsid w:val="001A3D9A"/>
    <w:rsid w:val="001A64AB"/>
    <w:rsid w:val="001A7CCF"/>
    <w:rsid w:val="001B24D3"/>
    <w:rsid w:val="001B28B3"/>
    <w:rsid w:val="001C19A3"/>
    <w:rsid w:val="001C5EC9"/>
    <w:rsid w:val="001C69DE"/>
    <w:rsid w:val="001E02B5"/>
    <w:rsid w:val="001E1A49"/>
    <w:rsid w:val="001F373E"/>
    <w:rsid w:val="002153A6"/>
    <w:rsid w:val="00225DF6"/>
    <w:rsid w:val="00227198"/>
    <w:rsid w:val="0023520F"/>
    <w:rsid w:val="002410DF"/>
    <w:rsid w:val="002507BB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52D0"/>
    <w:rsid w:val="004B72F7"/>
    <w:rsid w:val="004D472E"/>
    <w:rsid w:val="00504FCB"/>
    <w:rsid w:val="00516095"/>
    <w:rsid w:val="0051640A"/>
    <w:rsid w:val="00523D73"/>
    <w:rsid w:val="00533ADB"/>
    <w:rsid w:val="00540E36"/>
    <w:rsid w:val="00542F44"/>
    <w:rsid w:val="00556223"/>
    <w:rsid w:val="00565E50"/>
    <w:rsid w:val="00570FE8"/>
    <w:rsid w:val="005718A9"/>
    <w:rsid w:val="00571A4C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80B"/>
    <w:rsid w:val="005E1124"/>
    <w:rsid w:val="005E25EF"/>
    <w:rsid w:val="005E7CD5"/>
    <w:rsid w:val="005F4C51"/>
    <w:rsid w:val="005F7C59"/>
    <w:rsid w:val="00600674"/>
    <w:rsid w:val="006008D2"/>
    <w:rsid w:val="00610CC9"/>
    <w:rsid w:val="00612EF5"/>
    <w:rsid w:val="0061374D"/>
    <w:rsid w:val="00613C76"/>
    <w:rsid w:val="006215D1"/>
    <w:rsid w:val="0062276E"/>
    <w:rsid w:val="00624F66"/>
    <w:rsid w:val="006314E6"/>
    <w:rsid w:val="006371B8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0C85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419AE"/>
    <w:rsid w:val="00841CA2"/>
    <w:rsid w:val="00842882"/>
    <w:rsid w:val="008440CE"/>
    <w:rsid w:val="0085542E"/>
    <w:rsid w:val="00862544"/>
    <w:rsid w:val="00865000"/>
    <w:rsid w:val="008666CC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3E09"/>
    <w:rsid w:val="008A4626"/>
    <w:rsid w:val="008B37CC"/>
    <w:rsid w:val="008B76CB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9498F"/>
    <w:rsid w:val="009968C7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71CC"/>
    <w:rsid w:val="009F260F"/>
    <w:rsid w:val="009F3146"/>
    <w:rsid w:val="009F4D9E"/>
    <w:rsid w:val="00A0455B"/>
    <w:rsid w:val="00A10F97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6BA2"/>
    <w:rsid w:val="00B028A6"/>
    <w:rsid w:val="00B04619"/>
    <w:rsid w:val="00B065F5"/>
    <w:rsid w:val="00B06E1D"/>
    <w:rsid w:val="00B074C1"/>
    <w:rsid w:val="00B11869"/>
    <w:rsid w:val="00B24901"/>
    <w:rsid w:val="00B275A7"/>
    <w:rsid w:val="00B42907"/>
    <w:rsid w:val="00B440C0"/>
    <w:rsid w:val="00B56847"/>
    <w:rsid w:val="00B71E84"/>
    <w:rsid w:val="00B72A66"/>
    <w:rsid w:val="00B73D58"/>
    <w:rsid w:val="00B82CF6"/>
    <w:rsid w:val="00B84709"/>
    <w:rsid w:val="00B84970"/>
    <w:rsid w:val="00B86D60"/>
    <w:rsid w:val="00B91A97"/>
    <w:rsid w:val="00BA7BC0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A4383"/>
    <w:rsid w:val="00CB07A3"/>
    <w:rsid w:val="00CB2BA4"/>
    <w:rsid w:val="00CB7E26"/>
    <w:rsid w:val="00CC1505"/>
    <w:rsid w:val="00CC55E3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662F0"/>
    <w:rsid w:val="00D718E4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6A78"/>
    <w:rsid w:val="00DB79CF"/>
    <w:rsid w:val="00DD5536"/>
    <w:rsid w:val="00DD55AC"/>
    <w:rsid w:val="00DE17DF"/>
    <w:rsid w:val="00DE6AF2"/>
    <w:rsid w:val="00DE789E"/>
    <w:rsid w:val="00DF0B6D"/>
    <w:rsid w:val="00DF17C2"/>
    <w:rsid w:val="00E04054"/>
    <w:rsid w:val="00E11094"/>
    <w:rsid w:val="00E31EBF"/>
    <w:rsid w:val="00E40554"/>
    <w:rsid w:val="00E439D7"/>
    <w:rsid w:val="00E46A56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68AF"/>
    <w:rsid w:val="00E96BAF"/>
    <w:rsid w:val="00EA4676"/>
    <w:rsid w:val="00EA4E42"/>
    <w:rsid w:val="00EA5D87"/>
    <w:rsid w:val="00EA6555"/>
    <w:rsid w:val="00EB15BA"/>
    <w:rsid w:val="00EB359A"/>
    <w:rsid w:val="00ED22A7"/>
    <w:rsid w:val="00ED5FE6"/>
    <w:rsid w:val="00EE3928"/>
    <w:rsid w:val="00EF27B1"/>
    <w:rsid w:val="00EF64D8"/>
    <w:rsid w:val="00F0033E"/>
    <w:rsid w:val="00F045D9"/>
    <w:rsid w:val="00F05643"/>
    <w:rsid w:val="00F110B3"/>
    <w:rsid w:val="00F1551D"/>
    <w:rsid w:val="00F162DC"/>
    <w:rsid w:val="00F2163B"/>
    <w:rsid w:val="00F220AC"/>
    <w:rsid w:val="00F223D8"/>
    <w:rsid w:val="00F31767"/>
    <w:rsid w:val="00F317CC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061D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343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445</cp:revision>
  <cp:lastPrinted>2022-11-09T15:08:00Z</cp:lastPrinted>
  <dcterms:created xsi:type="dcterms:W3CDTF">2022-11-09T15:06:00Z</dcterms:created>
  <dcterms:modified xsi:type="dcterms:W3CDTF">2022-11-17T13:29:00Z</dcterms:modified>
</cp:coreProperties>
</file>