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44" w:rsidRDefault="001B3844" w:rsidP="001B3844">
      <w:r>
        <w:t xml:space="preserve">СОГЛАСОВАНО                                                                                                                                                                 </w:t>
      </w:r>
      <w:r w:rsidR="008A5A87">
        <w:t>УТВЕРЖДЕНО</w:t>
      </w:r>
      <w:r>
        <w:t xml:space="preserve">                                            </w:t>
      </w:r>
      <w:r w:rsidRPr="001B3844">
        <w:t xml:space="preserve">                       </w:t>
      </w:r>
    </w:p>
    <w:p w:rsidR="001B3844" w:rsidRDefault="008A5A87" w:rsidP="001B3844">
      <w:r>
        <w:t>Начальник Управления по работе со студентами</w:t>
      </w:r>
      <w:r w:rsidR="001B3844">
        <w:t xml:space="preserve">                                                                                                                                         </w:t>
      </w:r>
      <w:r>
        <w:t xml:space="preserve">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</w:t>
      </w:r>
      <w:r w:rsidR="00722D3E">
        <w:t xml:space="preserve">                       </w:t>
      </w:r>
      <w:r w:rsidR="008A5A87">
        <w:t xml:space="preserve">Протокол заседания кафедры </w:t>
      </w:r>
    </w:p>
    <w:p w:rsidR="008A5A87" w:rsidRDefault="008A5A87" w:rsidP="001B3844">
      <w:r>
        <w:t xml:space="preserve">                                                                                                                                                    </w:t>
      </w:r>
      <w:r w:rsidR="00722D3E">
        <w:t xml:space="preserve">                    </w:t>
      </w:r>
      <w:r>
        <w:t xml:space="preserve"> </w:t>
      </w:r>
      <w:r w:rsidR="00722D3E">
        <w:t>физической культуры, спорта и БЖД</w:t>
      </w:r>
      <w:r>
        <w:t xml:space="preserve"> № </w:t>
      </w:r>
      <w:r w:rsidR="00722D3E">
        <w:t>11</w:t>
      </w:r>
      <w:r>
        <w:t xml:space="preserve">                                            </w:t>
      </w:r>
    </w:p>
    <w:p w:rsidR="001B3844" w:rsidRDefault="001B3844" w:rsidP="001B3844">
      <w:r>
        <w:t xml:space="preserve">                                                                                                                                                                  </w:t>
      </w:r>
      <w:r w:rsidR="008A5A87">
        <w:t xml:space="preserve">                </w:t>
      </w:r>
      <w:r>
        <w:t xml:space="preserve">                                                                                                                                                  </w:t>
      </w:r>
    </w:p>
    <w:p w:rsidR="001B3844" w:rsidRDefault="001B3844" w:rsidP="001B3844">
      <w:r>
        <w:t xml:space="preserve"> «___» ___________201</w:t>
      </w:r>
      <w:r w:rsidR="00901D73">
        <w:t>9</w:t>
      </w:r>
      <w:r w:rsidR="00EA5899">
        <w:t xml:space="preserve"> </w:t>
      </w:r>
      <w:r>
        <w:t xml:space="preserve"> г.                                                                                                                                       «</w:t>
      </w:r>
      <w:proofErr w:type="gramStart"/>
      <w:r w:rsidR="00722D3E">
        <w:t>28</w:t>
      </w:r>
      <w:r>
        <w:t>»</w:t>
      </w:r>
      <w:r w:rsidR="00722D3E">
        <w:t>июня</w:t>
      </w:r>
      <w:proofErr w:type="gramEnd"/>
      <w:r>
        <w:t>201</w:t>
      </w:r>
      <w:r w:rsidR="00901D73">
        <w:t>9</w:t>
      </w:r>
      <w:r w:rsidR="00EA5899">
        <w:t xml:space="preserve"> </w:t>
      </w:r>
      <w:r>
        <w:t xml:space="preserve">г                                                                                                         </w:t>
      </w:r>
    </w:p>
    <w:p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Учебно-тренировочной работы и </w:t>
      </w:r>
      <w:r w:rsidR="000C2D99">
        <w:rPr>
          <w:b/>
          <w:sz w:val="32"/>
          <w:szCs w:val="32"/>
        </w:rPr>
        <w:t>соревновательной</w:t>
      </w:r>
      <w:r w:rsidR="001B3E6B">
        <w:rPr>
          <w:b/>
          <w:sz w:val="32"/>
          <w:szCs w:val="32"/>
        </w:rPr>
        <w:t xml:space="preserve"> деятельности</w:t>
      </w:r>
    </w:p>
    <w:p w:rsidR="001B3844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</w:t>
      </w:r>
      <w:r w:rsidR="001B3E6B">
        <w:rPr>
          <w:b/>
          <w:sz w:val="32"/>
          <w:szCs w:val="32"/>
        </w:rPr>
        <w:t>екции</w:t>
      </w:r>
      <w:r>
        <w:rPr>
          <w:b/>
          <w:sz w:val="32"/>
          <w:szCs w:val="32"/>
        </w:rPr>
        <w:t xml:space="preserve"> РГГУ по </w:t>
      </w:r>
      <w:r w:rsidR="00722D3E">
        <w:rPr>
          <w:b/>
          <w:sz w:val="32"/>
          <w:szCs w:val="32"/>
        </w:rPr>
        <w:t>шейпингу</w:t>
      </w:r>
      <w:r w:rsidR="001B3844">
        <w:rPr>
          <w:b/>
          <w:sz w:val="32"/>
          <w:szCs w:val="32"/>
        </w:rPr>
        <w:t xml:space="preserve">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201</w:t>
      </w:r>
      <w:r w:rsidR="00901D7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901D7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3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4960"/>
        <w:gridCol w:w="2512"/>
        <w:gridCol w:w="2913"/>
      </w:tblGrid>
      <w:tr w:rsidR="00671532" w:rsidTr="00722D3E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0C2D99" w:rsidTr="00722D3E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D99" w:rsidRDefault="000C2D99">
            <w:pPr>
              <w:spacing w:line="276" w:lineRule="auto"/>
            </w:pPr>
            <w:r>
              <w:t>Сентябрь 201</w:t>
            </w:r>
            <w:r w:rsidR="008E05AD"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99" w:rsidRDefault="000C2D99">
            <w:pPr>
              <w:spacing w:line="276" w:lineRule="auto"/>
              <w:jc w:val="both"/>
            </w:pPr>
            <w:r>
              <w:t>Набор в секцию</w:t>
            </w:r>
            <w:r w:rsidR="008E05AD">
              <w:t xml:space="preserve"> шейпинга</w:t>
            </w:r>
            <w:r w:rsidR="00901D73">
              <w:t xml:space="preserve">. Распределение </w:t>
            </w:r>
            <w:proofErr w:type="gramStart"/>
            <w:r w:rsidR="00901D73">
              <w:t>занимающихся  по</w:t>
            </w:r>
            <w:proofErr w:type="gramEnd"/>
            <w:r w:rsidR="00901D73">
              <w:t xml:space="preserve"> группам.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99" w:rsidRDefault="008E05AD">
            <w:pPr>
              <w:spacing w:line="276" w:lineRule="auto"/>
              <w:jc w:val="center"/>
            </w:pPr>
            <w:r>
              <w:t>4</w:t>
            </w:r>
            <w:r w:rsidR="000C2D99">
              <w:t>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99" w:rsidRDefault="008E05AD">
            <w:pPr>
              <w:spacing w:line="276" w:lineRule="auto"/>
              <w:jc w:val="center"/>
            </w:pPr>
            <w:r>
              <w:t xml:space="preserve">Набрано 40 </w:t>
            </w:r>
            <w:r w:rsidR="000C2D99">
              <w:t>чел</w:t>
            </w:r>
            <w:r>
              <w:t>овек в секцию шейпинга</w:t>
            </w:r>
            <w:r w:rsidR="000C2D99">
              <w:t xml:space="preserve"> среди студенток очного отделения</w:t>
            </w:r>
          </w:p>
        </w:tc>
      </w:tr>
      <w:tr w:rsidR="00671532" w:rsidTr="00722D3E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8E05AD">
            <w:pPr>
              <w:spacing w:line="276" w:lineRule="auto"/>
            </w:pPr>
            <w:r>
              <w:t xml:space="preserve">Октябрь 2019 – май 2020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8E05AD">
            <w:pPr>
              <w:spacing w:line="276" w:lineRule="auto"/>
              <w:jc w:val="both"/>
            </w:pPr>
            <w:r>
              <w:t xml:space="preserve">Учебно-тренировочные занятия </w:t>
            </w:r>
            <w:proofErr w:type="gramStart"/>
            <w:r>
              <w:t>по вторника</w:t>
            </w:r>
            <w:proofErr w:type="gramEnd"/>
            <w:r>
              <w:t xml:space="preserve"> с 17.30 – 18.30 и с 18.30 – 19.30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8E05A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866096" w:rsidP="008E05AD">
            <w:pPr>
              <w:spacing w:line="276" w:lineRule="auto"/>
              <w:jc w:val="center"/>
            </w:pPr>
            <w:r>
              <w:t>Повышение уровня физиче</w:t>
            </w:r>
            <w:r w:rsidR="00901D73">
              <w:t>ской подготовленности студентов. П</w:t>
            </w:r>
            <w:r w:rsidR="008E05AD">
              <w:t>ривлечение студентов к систематическим занятиям спортом, пропаганда ЗОЖ.</w:t>
            </w:r>
          </w:p>
        </w:tc>
      </w:tr>
    </w:tbl>
    <w:p w:rsidR="00722D3E" w:rsidRDefault="00722D3E"/>
    <w:p w:rsidR="001557DE" w:rsidRDefault="00722D3E">
      <w:bookmarkStart w:id="0" w:name="_GoBack"/>
      <w:bookmarkEnd w:id="0"/>
      <w:r>
        <w:t>Ст. преподаватель ________________________</w:t>
      </w:r>
      <w:r w:rsidR="00901D73">
        <w:t>Никифорова Надежда Павловна</w:t>
      </w:r>
    </w:p>
    <w:sectPr w:rsidR="001557D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C2D99"/>
    <w:rsid w:val="001557DE"/>
    <w:rsid w:val="00164BE2"/>
    <w:rsid w:val="001B3844"/>
    <w:rsid w:val="001B3E6B"/>
    <w:rsid w:val="00224397"/>
    <w:rsid w:val="0028557C"/>
    <w:rsid w:val="002B2590"/>
    <w:rsid w:val="005F2E1A"/>
    <w:rsid w:val="00671532"/>
    <w:rsid w:val="00722D3E"/>
    <w:rsid w:val="00866096"/>
    <w:rsid w:val="008A5A87"/>
    <w:rsid w:val="008E05AD"/>
    <w:rsid w:val="00901D73"/>
    <w:rsid w:val="00B5157D"/>
    <w:rsid w:val="00B5784F"/>
    <w:rsid w:val="00EA5899"/>
    <w:rsid w:val="00EB5478"/>
    <w:rsid w:val="00E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40ECF-6850-9648-A5A7-85C7B94E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2020-01-23T18:38:00Z</dcterms:created>
  <dcterms:modified xsi:type="dcterms:W3CDTF">2020-01-23T19:32:00Z</dcterms:modified>
</cp:coreProperties>
</file>