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26C" w:rsidRDefault="002E326C" w:rsidP="002E326C">
      <w:r>
        <w:t xml:space="preserve">СОГЛАСОВАНО                                                                                                                                                                 УТВЕРЖДЕНО                                                                   </w:t>
      </w:r>
    </w:p>
    <w:p w:rsidR="002E326C" w:rsidRDefault="002E326C" w:rsidP="002E326C">
      <w:r>
        <w:t xml:space="preserve">Начальник Управления по работе со студентами                                                                                                                                                  </w:t>
      </w:r>
    </w:p>
    <w:p w:rsidR="002E326C" w:rsidRDefault="002E326C" w:rsidP="002E326C">
      <w:r>
        <w:t xml:space="preserve">                                                                                                                                                                                     Протокол заседания кафедры </w:t>
      </w:r>
    </w:p>
    <w:p w:rsidR="002E326C" w:rsidRDefault="002E326C" w:rsidP="002E326C">
      <w:r>
        <w:t xml:space="preserve">                                                                                                                                                                                     физической культуры, спорта и</w:t>
      </w:r>
    </w:p>
    <w:p w:rsidR="002E326C" w:rsidRDefault="002E326C" w:rsidP="002E326C">
      <w:pPr>
        <w:tabs>
          <w:tab w:val="left" w:pos="11118"/>
        </w:tabs>
      </w:pPr>
      <w:r>
        <w:t xml:space="preserve">                                                                                                                                                                                     безопасности жизнедеятельности </w:t>
      </w:r>
    </w:p>
    <w:p w:rsidR="002E326C" w:rsidRDefault="002E326C" w:rsidP="002E326C">
      <w:pPr>
        <w:tabs>
          <w:tab w:val="left" w:pos="10448"/>
        </w:tabs>
      </w:pPr>
      <w:r>
        <w:tab/>
        <w:t xml:space="preserve">       №10</w:t>
      </w:r>
    </w:p>
    <w:p w:rsidR="002E326C" w:rsidRDefault="002E326C" w:rsidP="002E326C">
      <w:pPr>
        <w:tabs>
          <w:tab w:val="left" w:pos="10448"/>
        </w:tabs>
      </w:pPr>
    </w:p>
    <w:p w:rsidR="002E326C" w:rsidRDefault="002E326C" w:rsidP="002E326C">
      <w:r>
        <w:t xml:space="preserve"> «___» ___________2019 г.                                                                                                                                       «28» июня2019 г.                                                                                                         </w:t>
      </w:r>
    </w:p>
    <w:p w:rsidR="002E326C" w:rsidRDefault="002E326C" w:rsidP="002E326C">
      <w:pPr>
        <w:jc w:val="center"/>
        <w:rPr>
          <w:b/>
          <w:sz w:val="32"/>
          <w:szCs w:val="32"/>
        </w:rPr>
      </w:pPr>
    </w:p>
    <w:p w:rsidR="00C2069A" w:rsidRPr="001B3844" w:rsidRDefault="00C2069A" w:rsidP="00C2069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Отчёт о проведении</w:t>
      </w:r>
    </w:p>
    <w:p w:rsidR="00C2069A" w:rsidRDefault="00C2069A" w:rsidP="00C206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Учебно-тренировочной работы и соревновательной деятельности</w:t>
      </w:r>
    </w:p>
    <w:p w:rsidR="00C2069A" w:rsidRDefault="00C2069A" w:rsidP="00C206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Сборной команды РГГУ по плаванию</w:t>
      </w:r>
    </w:p>
    <w:p w:rsidR="00C2069A" w:rsidRDefault="00FA73A0" w:rsidP="00C206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РГГУ за 2018-2019</w:t>
      </w:r>
      <w:r w:rsidR="00C2069A">
        <w:rPr>
          <w:b/>
          <w:sz w:val="32"/>
          <w:szCs w:val="32"/>
        </w:rPr>
        <w:t xml:space="preserve"> учебный год</w:t>
      </w:r>
    </w:p>
    <w:tbl>
      <w:tblPr>
        <w:tblW w:w="12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4253"/>
        <w:gridCol w:w="1843"/>
        <w:gridCol w:w="4299"/>
      </w:tblGrid>
      <w:tr w:rsidR="00C2069A" w:rsidTr="000B6969">
        <w:trPr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2069A" w:rsidRDefault="00C2069A" w:rsidP="000037D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2069A" w:rsidRDefault="00C2069A" w:rsidP="000037DC">
            <w:pPr>
              <w:pStyle w:val="1"/>
              <w:spacing w:line="276" w:lineRule="auto"/>
            </w:pPr>
            <w: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2069A" w:rsidRDefault="00C2069A" w:rsidP="000037D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участников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2069A" w:rsidRDefault="00C2069A" w:rsidP="000037D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Достигнутые цели и результаты</w:t>
            </w:r>
          </w:p>
        </w:tc>
      </w:tr>
      <w:tr w:rsidR="00C2069A" w:rsidTr="000B6969">
        <w:trPr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069A" w:rsidRDefault="00C2069A" w:rsidP="000037DC"/>
          <w:p w:rsidR="00C2069A" w:rsidRDefault="00C2069A" w:rsidP="000037DC">
            <w:r>
              <w:t>Сентябрь</w:t>
            </w:r>
          </w:p>
          <w:p w:rsidR="00C2069A" w:rsidRPr="00D56A5A" w:rsidRDefault="00C2069A" w:rsidP="000037DC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9A" w:rsidRPr="00D56A5A" w:rsidRDefault="00C2069A" w:rsidP="00BF07AC">
            <w:r>
              <w:t>Отборочные тренировки</w:t>
            </w:r>
            <w:r w:rsidR="00C20A54">
              <w:t>, сб</w:t>
            </w:r>
            <w:r w:rsidR="003B754D">
              <w:t>ор сведений, информация о тренировках</w:t>
            </w:r>
            <w:r w:rsidR="00C20A54">
              <w:t xml:space="preserve"> и соревнованиях на </w:t>
            </w:r>
            <w:r w:rsidR="003B754D">
              <w:t xml:space="preserve">учебный </w:t>
            </w:r>
            <w:r w:rsidR="00C20A54">
              <w:t>год</w:t>
            </w:r>
            <w:r w:rsidR="003B754D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9A" w:rsidRPr="00D56A5A" w:rsidRDefault="00C2069A" w:rsidP="000037DC">
            <w:pPr>
              <w:jc w:val="center"/>
            </w:pPr>
            <w:r>
              <w:t xml:space="preserve">28 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9A" w:rsidRPr="00F96214" w:rsidRDefault="004C18AA" w:rsidP="005F408F">
            <w:r>
              <w:t>Набрана с</w:t>
            </w:r>
            <w:r w:rsidR="00C2069A">
              <w:t>борн</w:t>
            </w:r>
            <w:r w:rsidR="00BF07AC">
              <w:t>ая</w:t>
            </w:r>
            <w:r w:rsidR="00C2069A">
              <w:t xml:space="preserve"> команд</w:t>
            </w:r>
            <w:r w:rsidR="00BF07AC">
              <w:t>а</w:t>
            </w:r>
            <w:r w:rsidR="00C2069A">
              <w:t xml:space="preserve"> РГГУ</w:t>
            </w:r>
            <w:r w:rsidR="00A80B9E">
              <w:t xml:space="preserve"> в количестве 20</w:t>
            </w:r>
            <w:r>
              <w:t xml:space="preserve"> чел</w:t>
            </w:r>
          </w:p>
        </w:tc>
      </w:tr>
      <w:tr w:rsidR="00C2069A" w:rsidTr="000B6969">
        <w:trPr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069A" w:rsidRDefault="005730A5" w:rsidP="000037DC">
            <w:r>
              <w:t>Октябрь – декабрь</w:t>
            </w:r>
          </w:p>
          <w:p w:rsidR="005730A5" w:rsidRPr="00A75CCB" w:rsidRDefault="005730A5" w:rsidP="000037DC">
            <w:r>
              <w:t xml:space="preserve">Февраль – май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9A" w:rsidRPr="00A75CCB" w:rsidRDefault="00C2069A" w:rsidP="000037DC">
            <w:pPr>
              <w:pStyle w:val="a3"/>
              <w:spacing w:before="0" w:beforeAutospacing="0" w:after="0" w:afterAutospacing="0"/>
            </w:pPr>
            <w:r>
              <w:t>Тренировочные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9A" w:rsidRPr="00A75CCB" w:rsidRDefault="00C2069A" w:rsidP="000037DC">
            <w:pPr>
              <w:jc w:val="center"/>
            </w:pPr>
            <w:r>
              <w:t>20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9A" w:rsidRPr="00A75CCB" w:rsidRDefault="00D573E9" w:rsidP="000037DC">
            <w:r>
              <w:t>Подготовка к соревнованиям разного уровня</w:t>
            </w:r>
            <w:r w:rsidR="00A80B9E">
              <w:t>.</w:t>
            </w:r>
            <w:r w:rsidR="005F408F">
              <w:t xml:space="preserve"> С</w:t>
            </w:r>
            <w:r w:rsidR="00A80B9E">
              <w:t>овершенство техники выбранного способа плавания, старта и поворота.</w:t>
            </w:r>
          </w:p>
        </w:tc>
      </w:tr>
      <w:tr w:rsidR="00C2069A" w:rsidRPr="00C43FAC" w:rsidTr="000B6969">
        <w:trPr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069A" w:rsidRDefault="00C2069A" w:rsidP="000037DC">
            <w:pPr>
              <w:spacing w:line="276" w:lineRule="auto"/>
            </w:pPr>
            <w:r>
              <w:t>15-19 Ноября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9A" w:rsidRPr="005F408F" w:rsidRDefault="00FA73A0" w:rsidP="005F408F">
            <w:pPr>
              <w:rPr>
                <w:lang w:val="en-US"/>
              </w:rPr>
            </w:pPr>
            <w:r w:rsidRPr="005F408F">
              <w:rPr>
                <w:lang w:val="en-US"/>
              </w:rPr>
              <w:t>4</w:t>
            </w:r>
            <w:r w:rsidR="00C2069A" w:rsidRPr="00E07E68">
              <w:rPr>
                <w:lang w:val="en-US"/>
              </w:rPr>
              <w:t>rd</w:t>
            </w:r>
            <w:r w:rsidR="00C2069A" w:rsidRPr="005F408F">
              <w:rPr>
                <w:lang w:val="en-US"/>
              </w:rPr>
              <w:t xml:space="preserve"> </w:t>
            </w:r>
            <w:r w:rsidR="00C2069A" w:rsidRPr="00E07E68">
              <w:rPr>
                <w:lang w:val="en-US"/>
              </w:rPr>
              <w:t>World</w:t>
            </w:r>
            <w:r w:rsidR="00C2069A" w:rsidRPr="005F408F">
              <w:rPr>
                <w:lang w:val="en-US"/>
              </w:rPr>
              <w:t xml:space="preserve"> </w:t>
            </w:r>
            <w:proofErr w:type="spellStart"/>
            <w:r w:rsidR="00C2069A" w:rsidRPr="00E07E68">
              <w:rPr>
                <w:lang w:val="en-US"/>
              </w:rPr>
              <w:t>InterUniversities</w:t>
            </w:r>
            <w:proofErr w:type="spellEnd"/>
            <w:r w:rsidR="00C2069A" w:rsidRPr="005F408F">
              <w:rPr>
                <w:lang w:val="en-US"/>
              </w:rPr>
              <w:t xml:space="preserve"> </w:t>
            </w:r>
            <w:r w:rsidR="00C2069A" w:rsidRPr="00E07E68">
              <w:rPr>
                <w:lang w:val="en-US"/>
              </w:rPr>
              <w:t>Championships</w:t>
            </w:r>
            <w:r w:rsidR="00C2069A" w:rsidRPr="005F408F">
              <w:rPr>
                <w:lang w:val="en-US"/>
              </w:rPr>
              <w:t xml:space="preserve"> – </w:t>
            </w:r>
            <w:proofErr w:type="spellStart"/>
            <w:r w:rsidR="00C2069A" w:rsidRPr="00E07E68">
              <w:rPr>
                <w:lang w:val="en-US"/>
              </w:rPr>
              <w:t>EuroBarcelona</w:t>
            </w:r>
            <w:proofErr w:type="spellEnd"/>
            <w:r w:rsidR="00C2069A" w:rsidRPr="005F408F">
              <w:rPr>
                <w:lang w:val="en-US"/>
              </w:rPr>
              <w:t xml:space="preserve">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9A" w:rsidRPr="00C43FAC" w:rsidRDefault="005309CB" w:rsidP="000037D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9A" w:rsidRPr="00C43FAC" w:rsidRDefault="00C2069A" w:rsidP="000037DC">
            <w:pPr>
              <w:spacing w:line="276" w:lineRule="auto"/>
            </w:pPr>
            <w:r>
              <w:t>Выступление на международной студенческой арене</w:t>
            </w:r>
            <w:r w:rsidR="00A80B9E">
              <w:t>.</w:t>
            </w:r>
          </w:p>
        </w:tc>
      </w:tr>
      <w:tr w:rsidR="00C2069A" w:rsidRPr="00720D14" w:rsidTr="000B6969">
        <w:trPr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69A" w:rsidRPr="00C43FAC" w:rsidRDefault="00C2069A" w:rsidP="000037DC">
            <w:pPr>
              <w:spacing w:line="276" w:lineRule="auto"/>
            </w:pPr>
            <w:r>
              <w:t>26 Ноября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9A" w:rsidRPr="009B622E" w:rsidRDefault="005309CB" w:rsidP="000037DC">
            <w:pPr>
              <w:spacing w:line="276" w:lineRule="auto"/>
            </w:pPr>
            <w:r>
              <w:t>Первенство</w:t>
            </w:r>
            <w:r w:rsidR="00C2069A" w:rsidRPr="00E07E68">
              <w:t xml:space="preserve"> МГТУ</w:t>
            </w:r>
            <w:r w:rsidR="00C2069A">
              <w:t xml:space="preserve"> </w:t>
            </w:r>
            <w:r w:rsidR="00C2069A" w:rsidRPr="00E07E68">
              <w:t>им. Н.Э. Баумана</w:t>
            </w:r>
            <w:r w:rsidR="003435AB">
              <w:t xml:space="preserve"> (длинная вода)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9A" w:rsidRPr="00C43FAC" w:rsidRDefault="005309CB" w:rsidP="000037DC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2" w:rsidRPr="00C43FAC" w:rsidRDefault="00C2069A" w:rsidP="005F408F">
            <w:r>
              <w:t>Выступлени</w:t>
            </w:r>
            <w:r w:rsidR="003435AB">
              <w:t>е на длинной воде в личном первенстве, улучшение результатов.</w:t>
            </w:r>
          </w:p>
        </w:tc>
      </w:tr>
      <w:tr w:rsidR="00C2069A" w:rsidRPr="00C43FAC" w:rsidTr="000B6969">
        <w:trPr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69A" w:rsidRPr="00C43FAC" w:rsidRDefault="00C2069A" w:rsidP="000037DC">
            <w:pPr>
              <w:spacing w:line="276" w:lineRule="auto"/>
            </w:pPr>
            <w:r>
              <w:t>5-7 Декабря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9A" w:rsidRDefault="00C2069A" w:rsidP="000037DC">
            <w:pPr>
              <w:pStyle w:val="a3"/>
              <w:spacing w:before="0" w:beforeAutospacing="0" w:after="0" w:afterAutospacing="0" w:line="276" w:lineRule="auto"/>
              <w:rPr>
                <w:rFonts w:eastAsia="MS Mincho"/>
                <w:bCs/>
                <w:iCs/>
              </w:rPr>
            </w:pPr>
            <w:r w:rsidRPr="00E07E68">
              <w:rPr>
                <w:rFonts w:eastAsia="MS Mincho"/>
                <w:bCs/>
                <w:iCs/>
                <w:lang w:val="en-US"/>
              </w:rPr>
              <w:t>XXX</w:t>
            </w:r>
            <w:r w:rsidR="00FA73A0">
              <w:rPr>
                <w:rFonts w:eastAsia="MS Mincho"/>
                <w:bCs/>
                <w:iCs/>
                <w:lang w:val="en-US"/>
              </w:rPr>
              <w:t>I</w:t>
            </w:r>
            <w:r>
              <w:rPr>
                <w:rFonts w:eastAsia="MS Mincho"/>
                <w:bCs/>
                <w:iCs/>
              </w:rPr>
              <w:t xml:space="preserve"> </w:t>
            </w:r>
            <w:r w:rsidRPr="00E07E68">
              <w:rPr>
                <w:rFonts w:eastAsia="MS Mincho"/>
                <w:bCs/>
                <w:iCs/>
              </w:rPr>
              <w:t>МССИ Московские Студенческие Спортивные Игры</w:t>
            </w:r>
          </w:p>
          <w:p w:rsidR="003B754D" w:rsidRPr="00C43FAC" w:rsidRDefault="003B754D" w:rsidP="003B754D">
            <w:pPr>
              <w:spacing w:line="276" w:lineRule="auto"/>
            </w:pPr>
            <w:r>
              <w:rPr>
                <w:rFonts w:eastAsia="MS Mincho"/>
                <w:bCs/>
                <w:iCs/>
              </w:rPr>
              <w:t>1 тур (короткая вода)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9A" w:rsidRPr="00C43FAC" w:rsidRDefault="005C39F2" w:rsidP="000037DC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Default="00C2069A" w:rsidP="005F408F">
            <w:r>
              <w:t>Выступления в личном и командном первенстве</w:t>
            </w:r>
            <w:r w:rsidR="005F408F">
              <w:t xml:space="preserve">: </w:t>
            </w:r>
            <w:r>
              <w:t>1 место – 1</w:t>
            </w:r>
            <w:r w:rsidR="005C39F2">
              <w:t xml:space="preserve"> призёр</w:t>
            </w:r>
            <w:r>
              <w:t xml:space="preserve">; </w:t>
            </w:r>
          </w:p>
          <w:p w:rsidR="005F408F" w:rsidRDefault="00C2069A" w:rsidP="005F408F">
            <w:r>
              <w:t>2 место – 1</w:t>
            </w:r>
            <w:r w:rsidR="005C39F2">
              <w:t xml:space="preserve"> призёр</w:t>
            </w:r>
            <w:r>
              <w:t>; 3 мест</w:t>
            </w:r>
            <w:r w:rsidR="005309CB">
              <w:t xml:space="preserve">о – 4 призера; </w:t>
            </w:r>
          </w:p>
          <w:p w:rsidR="00034CA2" w:rsidRPr="00C43FAC" w:rsidRDefault="005309CB" w:rsidP="005F408F">
            <w:r>
              <w:t>2</w:t>
            </w:r>
            <w:r w:rsidR="005C39F2">
              <w:t xml:space="preserve"> обще</w:t>
            </w:r>
            <w:r w:rsidR="00C2069A">
              <w:t>командное</w:t>
            </w:r>
            <w:r w:rsidR="005C39F2">
              <w:t xml:space="preserve"> место.</w:t>
            </w:r>
          </w:p>
        </w:tc>
      </w:tr>
      <w:tr w:rsidR="00C2069A" w:rsidRPr="00C43FAC" w:rsidTr="000B6969">
        <w:trPr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69A" w:rsidRPr="00720D14" w:rsidRDefault="004A22C5" w:rsidP="004A22C5">
            <w:pPr>
              <w:spacing w:line="276" w:lineRule="auto"/>
            </w:pPr>
            <w:r>
              <w:t xml:space="preserve">22 </w:t>
            </w:r>
            <w:r w:rsidR="00C2069A">
              <w:t>Март-</w:t>
            </w:r>
            <w:r>
              <w:t>12 а</w:t>
            </w:r>
            <w:r w:rsidR="00C2069A">
              <w:t>прель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9A" w:rsidRDefault="00FA73A0" w:rsidP="000037DC">
            <w:pPr>
              <w:spacing w:line="240" w:lineRule="atLeast"/>
              <w:jc w:val="both"/>
            </w:pPr>
            <w:r>
              <w:rPr>
                <w:lang w:val="en-US"/>
              </w:rPr>
              <w:t>IV</w:t>
            </w:r>
            <w:r w:rsidR="00C2069A" w:rsidRPr="00E07E68">
              <w:t xml:space="preserve"> Фестиваль спорта РГГУ</w:t>
            </w:r>
          </w:p>
          <w:p w:rsidR="003B754D" w:rsidRPr="00C43FAC" w:rsidRDefault="003B754D" w:rsidP="000037DC">
            <w:pPr>
              <w:spacing w:line="240" w:lineRule="atLeast"/>
              <w:jc w:val="both"/>
            </w:pPr>
            <w:r>
              <w:t>Дистанция 50 м в/</w:t>
            </w:r>
            <w:proofErr w:type="spellStart"/>
            <w:r>
              <w:t>ст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9A" w:rsidRPr="00C43FAC" w:rsidRDefault="00B636BE" w:rsidP="000037DC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2" w:rsidRPr="00C43FAC" w:rsidRDefault="00C2069A" w:rsidP="00B636BE">
            <w:r>
              <w:t>Участие в личном первенстве. Отобр</w:t>
            </w:r>
            <w:r w:rsidR="003B754D">
              <w:t>аны 6</w:t>
            </w:r>
            <w:r w:rsidR="00034CA2">
              <w:t xml:space="preserve"> пловца в кандидаты сб.</w:t>
            </w:r>
            <w:r>
              <w:t xml:space="preserve"> команды по плаванию</w:t>
            </w:r>
            <w:r w:rsidR="000B6969">
              <w:t xml:space="preserve">. </w:t>
            </w:r>
            <w:r w:rsidR="000B6969">
              <w:rPr>
                <w:szCs w:val="28"/>
              </w:rPr>
              <w:t xml:space="preserve">Участие пловцов в университетском </w:t>
            </w:r>
            <w:r w:rsidR="000B6969">
              <w:rPr>
                <w:szCs w:val="28"/>
              </w:rPr>
              <w:lastRenderedPageBreak/>
              <w:t xml:space="preserve">спортивном мероприятии в разных видах спорта за факультет. </w:t>
            </w:r>
            <w:r w:rsidR="000B6969">
              <w:t xml:space="preserve">Привлечение студентов к занятиям спортом и </w:t>
            </w:r>
            <w:r w:rsidR="00B636BE">
              <w:t xml:space="preserve">пропаганда </w:t>
            </w:r>
            <w:r w:rsidR="000B6969">
              <w:t>ЗОЖ.</w:t>
            </w:r>
          </w:p>
        </w:tc>
      </w:tr>
      <w:tr w:rsidR="00C2069A" w:rsidRPr="00C43FAC" w:rsidTr="000B6969">
        <w:trPr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69A" w:rsidRPr="00C43FAC" w:rsidRDefault="004A22C5" w:rsidP="000037DC">
            <w:pPr>
              <w:spacing w:line="276" w:lineRule="auto"/>
            </w:pPr>
            <w:r>
              <w:lastRenderedPageBreak/>
              <w:t>23</w:t>
            </w:r>
            <w:r w:rsidR="00C2069A">
              <w:t xml:space="preserve"> Апреля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9A" w:rsidRDefault="00C2069A" w:rsidP="000037DC">
            <w:pPr>
              <w:spacing w:line="240" w:lineRule="atLeast"/>
              <w:jc w:val="both"/>
            </w:pPr>
            <w:r w:rsidRPr="00E07E68">
              <w:t>Первенство МГТУ им. Н.Э. Баумана</w:t>
            </w:r>
          </w:p>
          <w:p w:rsidR="00C2069A" w:rsidRPr="00C43FAC" w:rsidRDefault="005F408F" w:rsidP="000037DC">
            <w:pPr>
              <w:spacing w:line="240" w:lineRule="atLeast"/>
              <w:jc w:val="both"/>
            </w:pPr>
            <w:r>
              <w:t>(длинная вода)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9A" w:rsidRDefault="003B754D" w:rsidP="000037DC">
            <w:pPr>
              <w:spacing w:line="276" w:lineRule="auto"/>
              <w:jc w:val="center"/>
            </w:pPr>
            <w:r>
              <w:t>2</w:t>
            </w:r>
          </w:p>
          <w:p w:rsidR="00C2069A" w:rsidRPr="00C43FAC" w:rsidRDefault="00C2069A" w:rsidP="000037DC">
            <w:pPr>
              <w:spacing w:line="276" w:lineRule="auto"/>
              <w:jc w:val="center"/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9A" w:rsidRDefault="00C2069A" w:rsidP="00B636BE">
            <w:r>
              <w:t xml:space="preserve">Выступление на длинной воде </w:t>
            </w:r>
          </w:p>
          <w:p w:rsidR="00034CA2" w:rsidRPr="00C43FAC" w:rsidRDefault="00C2069A" w:rsidP="00B636BE">
            <w:r>
              <w:t>в личном первенстве дистанция 100 м</w:t>
            </w:r>
          </w:p>
        </w:tc>
      </w:tr>
    </w:tbl>
    <w:p w:rsidR="00C2069A" w:rsidRDefault="00C2069A" w:rsidP="00C2069A"/>
    <w:p w:rsidR="00E74C09" w:rsidRDefault="00E74C09" w:rsidP="00C2069A"/>
    <w:p w:rsidR="00762725" w:rsidRDefault="00762725" w:rsidP="00C2069A"/>
    <w:p w:rsidR="00590641" w:rsidRDefault="00762725">
      <w:r>
        <w:t xml:space="preserve">                 </w:t>
      </w:r>
      <w:r w:rsidR="00C2069A">
        <w:t>Тренер сборной команды РГГУ ___________________</w:t>
      </w:r>
      <w:proofErr w:type="gramStart"/>
      <w:r w:rsidR="00C2069A">
        <w:t>_  /</w:t>
      </w:r>
      <w:proofErr w:type="gramEnd"/>
      <w:r w:rsidR="00C2069A">
        <w:t xml:space="preserve"> Курятникова Л.Ф./</w:t>
      </w:r>
    </w:p>
    <w:sectPr w:rsidR="00590641" w:rsidSect="00C2069A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46"/>
    <w:rsid w:val="00015446"/>
    <w:rsid w:val="00034CA2"/>
    <w:rsid w:val="000B6969"/>
    <w:rsid w:val="002E326C"/>
    <w:rsid w:val="003435AB"/>
    <w:rsid w:val="003B754D"/>
    <w:rsid w:val="004A22C5"/>
    <w:rsid w:val="004C18AA"/>
    <w:rsid w:val="005309CB"/>
    <w:rsid w:val="005730A5"/>
    <w:rsid w:val="00590641"/>
    <w:rsid w:val="005C39F2"/>
    <w:rsid w:val="005F408F"/>
    <w:rsid w:val="006D3252"/>
    <w:rsid w:val="00762725"/>
    <w:rsid w:val="00A80B9E"/>
    <w:rsid w:val="00B636BE"/>
    <w:rsid w:val="00BF07AC"/>
    <w:rsid w:val="00C2069A"/>
    <w:rsid w:val="00C20A54"/>
    <w:rsid w:val="00D535A5"/>
    <w:rsid w:val="00D573E9"/>
    <w:rsid w:val="00E74C09"/>
    <w:rsid w:val="00FA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7C3A7-3DCD-4EC8-9047-47B3AD80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069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6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C2069A"/>
    <w:pPr>
      <w:spacing w:before="100" w:beforeAutospacing="1" w:after="100" w:afterAutospacing="1"/>
    </w:pPr>
  </w:style>
  <w:style w:type="character" w:customStyle="1" w:styleId="newscap1">
    <w:name w:val="news_cap1"/>
    <w:basedOn w:val="a0"/>
    <w:rsid w:val="003B754D"/>
    <w:rPr>
      <w:b/>
      <w:bCs/>
      <w:color w:val="0A305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Курятникова</dc:creator>
  <cp:keywords/>
  <dc:description/>
  <cp:lastModifiedBy>елена акимова</cp:lastModifiedBy>
  <cp:revision>16</cp:revision>
  <dcterms:created xsi:type="dcterms:W3CDTF">2018-10-10T13:16:00Z</dcterms:created>
  <dcterms:modified xsi:type="dcterms:W3CDTF">2020-01-17T06:18:00Z</dcterms:modified>
</cp:coreProperties>
</file>